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DF" w:rsidRPr="00BF5D6C" w:rsidRDefault="004356DF" w:rsidP="004356DF">
      <w:pPr>
        <w:spacing w:after="0" w:line="240" w:lineRule="auto"/>
        <w:ind w:left="2618"/>
        <w:rPr>
          <w:rFonts w:eastAsia="Times New Roman"/>
          <w:b/>
          <w:sz w:val="28"/>
          <w:szCs w:val="28"/>
        </w:rPr>
      </w:pPr>
      <w:r w:rsidRPr="00BF5D6C">
        <w:rPr>
          <w:rFonts w:eastAsia="Times New Roman"/>
          <w:b/>
          <w:sz w:val="28"/>
          <w:szCs w:val="28"/>
        </w:rPr>
        <w:t xml:space="preserve">   Zarządzenie Nr 06/2015</w:t>
      </w:r>
    </w:p>
    <w:p w:rsidR="004356DF" w:rsidRPr="00BF5D6C" w:rsidRDefault="004356DF" w:rsidP="004356DF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BF5D6C">
        <w:rPr>
          <w:rFonts w:eastAsia="Times New Roman"/>
          <w:b/>
          <w:sz w:val="28"/>
          <w:szCs w:val="28"/>
        </w:rPr>
        <w:t xml:space="preserve">                    Kierownika Miejskiego Zespołu Oświaty  w Sławkowie</w:t>
      </w:r>
    </w:p>
    <w:p w:rsidR="004356DF" w:rsidRPr="00BF5D6C" w:rsidRDefault="004356DF" w:rsidP="004356DF">
      <w:pPr>
        <w:spacing w:after="0" w:line="240" w:lineRule="auto"/>
        <w:ind w:left="2618"/>
        <w:rPr>
          <w:rFonts w:eastAsia="Times New Roman"/>
          <w:sz w:val="28"/>
          <w:szCs w:val="28"/>
        </w:rPr>
      </w:pPr>
      <w:r w:rsidRPr="00BF5D6C">
        <w:rPr>
          <w:rFonts w:eastAsia="Times New Roman"/>
          <w:b/>
          <w:sz w:val="28"/>
          <w:szCs w:val="28"/>
        </w:rPr>
        <w:t xml:space="preserve">        z dnia  16.11.2015 r.</w:t>
      </w: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2015 r. w rozdziale  80114- Miejski Zespół Oświaty.</w:t>
      </w:r>
    </w:p>
    <w:p w:rsidR="00BF5D6C" w:rsidRDefault="00BF5D6C" w:rsidP="004356DF">
      <w:pPr>
        <w:spacing w:after="0" w:line="240" w:lineRule="auto"/>
        <w:rPr>
          <w:rFonts w:eastAsia="Times New Roman"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podstawie upoważnienia Burmistrza Miasta Nr SOI.077.10.2015</w:t>
      </w:r>
    </w:p>
    <w:p w:rsidR="004356DF" w:rsidRDefault="004356DF" w:rsidP="004356DF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</w:t>
      </w:r>
    </w:p>
    <w:p w:rsidR="004356DF" w:rsidRDefault="004356DF" w:rsidP="004356DF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    zarządzam:</w:t>
      </w:r>
    </w:p>
    <w:p w:rsidR="004356DF" w:rsidRDefault="004356DF" w:rsidP="004356DF">
      <w:pPr>
        <w:spacing w:after="0" w:line="240" w:lineRule="auto"/>
        <w:rPr>
          <w:rFonts w:eastAsia="Times New Roman"/>
          <w:b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</w:p>
    <w:p w:rsidR="004356DF" w:rsidRDefault="004356DF" w:rsidP="004356DF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4356DF" w:rsidRDefault="004356DF" w:rsidP="004356DF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1.Dokonać  następujących przeniesień w planie wydatków  w  rozdz. 80114 na 2015r.: </w:t>
      </w:r>
    </w:p>
    <w:p w:rsidR="004356DF" w:rsidRDefault="004356DF" w:rsidP="004356DF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4356DF" w:rsidRDefault="004356DF" w:rsidP="004356DF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1)Zmniejszyć w dz. 801 rozdz. 80114 Miejski Zespół Oświaty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1 000 zł</w:t>
      </w: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</w:t>
      </w: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z  § 3020 –  wydatki osobowe niezaliczone do </w:t>
      </w:r>
      <w:proofErr w:type="spellStart"/>
      <w:r>
        <w:rPr>
          <w:rFonts w:eastAsia="Times New Roman"/>
          <w:szCs w:val="24"/>
        </w:rPr>
        <w:t>wynagrodz</w:t>
      </w:r>
      <w:proofErr w:type="spellEnd"/>
      <w:r>
        <w:rPr>
          <w:rFonts w:eastAsia="Times New Roman"/>
          <w:szCs w:val="24"/>
        </w:rPr>
        <w:t xml:space="preserve">.              </w:t>
      </w:r>
      <w:r w:rsidR="00BF5D6C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    o kwotę      1 000 zł</w:t>
      </w: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>)Zwiększyć w dz. 801 rozdz. 80114  Miejski Zespół Oświaty 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1 000 zł</w:t>
      </w: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na § 4700 – szkolenia prac. nieb. </w:t>
      </w:r>
      <w:proofErr w:type="spellStart"/>
      <w:r>
        <w:rPr>
          <w:rFonts w:eastAsia="Times New Roman"/>
          <w:szCs w:val="24"/>
        </w:rPr>
        <w:t>czł</w:t>
      </w:r>
      <w:proofErr w:type="spellEnd"/>
      <w:r>
        <w:rPr>
          <w:rFonts w:eastAsia="Times New Roman"/>
          <w:szCs w:val="24"/>
        </w:rPr>
        <w:t xml:space="preserve">. korpusu sł. cyw.                        </w:t>
      </w:r>
      <w:r w:rsidR="00BF5D6C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  o kwotę </w:t>
      </w:r>
      <w:bookmarkStart w:id="0" w:name="_GoBack"/>
      <w:bookmarkEnd w:id="0"/>
      <w:r>
        <w:rPr>
          <w:rFonts w:eastAsia="Times New Roman"/>
          <w:szCs w:val="24"/>
        </w:rPr>
        <w:t xml:space="preserve">     1 000  zł </w:t>
      </w: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</w:p>
    <w:p w:rsidR="004356DF" w:rsidRDefault="004356DF" w:rsidP="004356DF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2</w:t>
      </w:r>
    </w:p>
    <w:p w:rsidR="004356DF" w:rsidRDefault="004356DF" w:rsidP="004356DF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 głównemu księgowemu w Miejskim Zespole Oświaty.</w:t>
      </w:r>
    </w:p>
    <w:p w:rsidR="004356DF" w:rsidRDefault="004356DF" w:rsidP="004356DF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</w:t>
      </w: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</w:p>
    <w:p w:rsidR="004356DF" w:rsidRDefault="004356DF" w:rsidP="004356DF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     </w:t>
      </w:r>
    </w:p>
    <w:p w:rsidR="004356DF" w:rsidRDefault="004356DF" w:rsidP="004356DF">
      <w:r>
        <w:t xml:space="preserve">                                                                                      Kierownik MZO</w:t>
      </w:r>
    </w:p>
    <w:p w:rsidR="004356DF" w:rsidRDefault="004356DF" w:rsidP="004356DF">
      <w:r>
        <w:t xml:space="preserve">                                                                                   mgr Danuta </w:t>
      </w:r>
      <w:proofErr w:type="spellStart"/>
      <w:r>
        <w:t>Niejadlik</w:t>
      </w:r>
      <w:proofErr w:type="spellEnd"/>
    </w:p>
    <w:p w:rsidR="004356DF" w:rsidRDefault="004356DF" w:rsidP="004356DF"/>
    <w:p w:rsidR="004356DF" w:rsidRDefault="004356DF" w:rsidP="004356DF"/>
    <w:p w:rsidR="004356DF" w:rsidRDefault="004356DF" w:rsidP="004356DF"/>
    <w:p w:rsidR="004356DF" w:rsidRDefault="004356DF" w:rsidP="004356DF"/>
    <w:p w:rsidR="004356DF" w:rsidRDefault="004356DF" w:rsidP="004356DF"/>
    <w:p w:rsidR="004356DF" w:rsidRDefault="004356DF" w:rsidP="004356DF"/>
    <w:p w:rsidR="004356DF" w:rsidRDefault="004356DF" w:rsidP="004356DF"/>
    <w:p w:rsidR="004356DF" w:rsidRDefault="004356DF" w:rsidP="004356DF"/>
    <w:p w:rsidR="004356DF" w:rsidRDefault="004356DF" w:rsidP="004356DF"/>
    <w:p w:rsidR="003065DB" w:rsidRDefault="003065DB"/>
    <w:sectPr w:rsidR="0030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DF"/>
    <w:rsid w:val="002842E5"/>
    <w:rsid w:val="003065DB"/>
    <w:rsid w:val="004356DF"/>
    <w:rsid w:val="00B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6DF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D6C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6DF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D6C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4</cp:revision>
  <cp:lastPrinted>2015-11-19T15:02:00Z</cp:lastPrinted>
  <dcterms:created xsi:type="dcterms:W3CDTF">2015-11-19T15:00:00Z</dcterms:created>
  <dcterms:modified xsi:type="dcterms:W3CDTF">2015-11-19T15:02:00Z</dcterms:modified>
</cp:coreProperties>
</file>