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3B" w:rsidRPr="0005303B" w:rsidRDefault="0005303B" w:rsidP="00053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530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Zarządzenie Nr </w:t>
      </w:r>
      <w:r w:rsidR="00826DF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</w:t>
      </w:r>
      <w:r w:rsidRPr="000530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/2015</w:t>
      </w:r>
    </w:p>
    <w:p w:rsidR="0005303B" w:rsidRPr="0005303B" w:rsidRDefault="0005303B" w:rsidP="00053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530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Kierownika Miejskiego Zespołu Oświaty w Sławkowie</w:t>
      </w:r>
    </w:p>
    <w:p w:rsidR="0005303B" w:rsidRPr="0005303B" w:rsidRDefault="0005303B" w:rsidP="00053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530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dnia </w:t>
      </w:r>
      <w:bookmarkStart w:id="0" w:name="_GoBack"/>
      <w:bookmarkEnd w:id="0"/>
      <w:r w:rsidR="007A29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16</w:t>
      </w:r>
      <w:r w:rsidRPr="000530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grudnia 2015 r</w:t>
      </w:r>
    </w:p>
    <w:p w:rsidR="0005303B" w:rsidRPr="0005303B" w:rsidRDefault="0005303B" w:rsidP="00053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303B" w:rsidRPr="0005303B" w:rsidRDefault="0005303B" w:rsidP="00053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303B" w:rsidRPr="0005303B" w:rsidRDefault="0005303B" w:rsidP="00053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30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="00826DF1" w:rsidRPr="00826DF1">
        <w:rPr>
          <w:rFonts w:ascii="Times New Roman" w:hAnsi="Times New Roman" w:cs="Times New Roman"/>
          <w:b/>
          <w:bCs/>
          <w:sz w:val="24"/>
          <w:szCs w:val="24"/>
        </w:rPr>
        <w:t xml:space="preserve">wyznaczenia dnia 24 grudnia 2015 r. dniem wolnym od pracy dla pracowników </w:t>
      </w:r>
      <w:r w:rsidRPr="000530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Miejski</w:t>
      </w:r>
      <w:r w:rsidR="00826DF1" w:rsidRPr="00826D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ego</w:t>
      </w:r>
      <w:r w:rsidRPr="000530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Zespo</w:t>
      </w:r>
      <w:r w:rsidR="00826DF1" w:rsidRPr="00826D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</w:t>
      </w:r>
      <w:r w:rsidRPr="000530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Oświaty w Sławkowie.</w:t>
      </w:r>
    </w:p>
    <w:p w:rsidR="0005303B" w:rsidRPr="0005303B" w:rsidRDefault="0005303B" w:rsidP="00053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531F" w:rsidRPr="00826DF1" w:rsidRDefault="0043531F" w:rsidP="00435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DF1">
        <w:rPr>
          <w:rFonts w:ascii="Times New Roman" w:hAnsi="Times New Roman" w:cs="Times New Roman"/>
          <w:sz w:val="24"/>
          <w:szCs w:val="24"/>
        </w:rPr>
        <w:t>Na podstawie art. 33 ust. 3 ustawy z dnia 8 marca 1990 r. o samorządzie gminnym (Dz. U. z 2015 r. poz. 1515)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DF1">
        <w:rPr>
          <w:rFonts w:ascii="Times New Roman" w:hAnsi="Times New Roman" w:cs="Times New Roman"/>
          <w:sz w:val="24"/>
          <w:szCs w:val="24"/>
        </w:rPr>
        <w:t xml:space="preserve">oraz art. 130 § 2 ustawy z dnia 26 czerwca 1974 r. Kodeks Pracy (Dz. U. z 2014 r. poz. 1502 z </w:t>
      </w:r>
      <w:proofErr w:type="spellStart"/>
      <w:r w:rsidRPr="00826DF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26DF1">
        <w:rPr>
          <w:rFonts w:ascii="Times New Roman" w:hAnsi="Times New Roman" w:cs="Times New Roman"/>
          <w:sz w:val="24"/>
          <w:szCs w:val="24"/>
        </w:rPr>
        <w:t>. zm.)</w:t>
      </w:r>
    </w:p>
    <w:p w:rsidR="0005303B" w:rsidRPr="0005303B" w:rsidRDefault="0005303B" w:rsidP="0005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303B" w:rsidRPr="0005303B" w:rsidRDefault="0005303B" w:rsidP="00053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zarządzam, </w:t>
      </w:r>
    </w:p>
    <w:p w:rsidR="0005303B" w:rsidRPr="0005303B" w:rsidRDefault="0005303B" w:rsidP="0005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303B" w:rsidRPr="00826DF1" w:rsidRDefault="0005303B" w:rsidP="00053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31F" w:rsidRDefault="0005303B" w:rsidP="00435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DF1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05303B" w:rsidRDefault="0005303B" w:rsidP="00053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DF1">
        <w:rPr>
          <w:rFonts w:ascii="Times New Roman" w:hAnsi="Times New Roman" w:cs="Times New Roman"/>
          <w:sz w:val="24"/>
          <w:szCs w:val="24"/>
        </w:rPr>
        <w:t xml:space="preserve">Wyznaczam dzień </w:t>
      </w:r>
      <w:r w:rsidRPr="00826DF1">
        <w:rPr>
          <w:rFonts w:ascii="Times New Roman" w:hAnsi="Times New Roman" w:cs="Times New Roman"/>
          <w:b/>
          <w:bCs/>
          <w:sz w:val="24"/>
          <w:szCs w:val="24"/>
        </w:rPr>
        <w:t xml:space="preserve">24 grudnia 2015 r. </w:t>
      </w:r>
      <w:r w:rsidRPr="00826DF1">
        <w:rPr>
          <w:rFonts w:ascii="Times New Roman" w:hAnsi="Times New Roman" w:cs="Times New Roman"/>
          <w:sz w:val="24"/>
          <w:szCs w:val="24"/>
        </w:rPr>
        <w:t xml:space="preserve">dniem wolnym od pracy dla pracowników </w:t>
      </w:r>
      <w:r w:rsidR="0043531F">
        <w:rPr>
          <w:rFonts w:ascii="Times New Roman" w:hAnsi="Times New Roman" w:cs="Times New Roman"/>
          <w:sz w:val="24"/>
          <w:szCs w:val="24"/>
        </w:rPr>
        <w:t xml:space="preserve">Miejskiego Zespołu Oświaty </w:t>
      </w:r>
      <w:r w:rsidRPr="00826DF1">
        <w:rPr>
          <w:rFonts w:ascii="Times New Roman" w:hAnsi="Times New Roman" w:cs="Times New Roman"/>
          <w:sz w:val="24"/>
          <w:szCs w:val="24"/>
        </w:rPr>
        <w:t>za dzień</w:t>
      </w:r>
      <w:r w:rsidR="0043531F">
        <w:rPr>
          <w:rFonts w:ascii="Times New Roman" w:hAnsi="Times New Roman" w:cs="Times New Roman"/>
          <w:sz w:val="24"/>
          <w:szCs w:val="24"/>
        </w:rPr>
        <w:t xml:space="preserve"> </w:t>
      </w:r>
      <w:r w:rsidRPr="00826DF1">
        <w:rPr>
          <w:rFonts w:ascii="Times New Roman" w:hAnsi="Times New Roman" w:cs="Times New Roman"/>
          <w:sz w:val="24"/>
          <w:szCs w:val="24"/>
        </w:rPr>
        <w:t>26 grudnia 2015 r. (drugi dzień Świąt Bożego Narodzenia).</w:t>
      </w:r>
    </w:p>
    <w:p w:rsidR="0043531F" w:rsidRPr="00826DF1" w:rsidRDefault="0043531F" w:rsidP="00053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31F" w:rsidRDefault="0005303B" w:rsidP="00435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DF1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:rsidR="0005303B" w:rsidRPr="00826DF1" w:rsidRDefault="0005303B" w:rsidP="00053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DF1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05303B" w:rsidRPr="00826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3B"/>
    <w:rsid w:val="0005303B"/>
    <w:rsid w:val="002D5E8A"/>
    <w:rsid w:val="0043531F"/>
    <w:rsid w:val="007A2941"/>
    <w:rsid w:val="0082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3</cp:revision>
  <dcterms:created xsi:type="dcterms:W3CDTF">2015-12-14T08:46:00Z</dcterms:created>
  <dcterms:modified xsi:type="dcterms:W3CDTF">2015-12-16T15:48:00Z</dcterms:modified>
</cp:coreProperties>
</file>