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2B" w:rsidRDefault="00706A2B"/>
    <w:p w:rsidR="00975EB2" w:rsidRPr="0005303B" w:rsidRDefault="00975EB2" w:rsidP="009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</w:p>
    <w:p w:rsidR="00975EB2" w:rsidRPr="0005303B" w:rsidRDefault="00975EB2" w:rsidP="009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Kierownika Miejskiego Zespołu Oświaty w Sławkowie</w:t>
      </w:r>
    </w:p>
    <w:p w:rsidR="00975EB2" w:rsidRPr="0005303B" w:rsidRDefault="00975EB2" w:rsidP="009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2.11.</w:t>
      </w: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0530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</w:t>
      </w:r>
    </w:p>
    <w:p w:rsidR="00975EB2" w:rsidRPr="0005303B" w:rsidRDefault="00975EB2" w:rsidP="0097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EB2" w:rsidRPr="0005303B" w:rsidRDefault="00975EB2" w:rsidP="0097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EB2" w:rsidRPr="0005303B" w:rsidRDefault="00975EB2" w:rsidP="009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975E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rozkładu czasu pracy</w:t>
      </w:r>
      <w:r w:rsidRPr="00975EB2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975EB2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Pr="00826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</w:t>
      </w:r>
      <w:r w:rsidRPr="00826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Zespo</w:t>
      </w:r>
      <w:r w:rsidRPr="00826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</w:t>
      </w: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Oświaty w Sławkowie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75E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miesiącu listopad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</w:t>
      </w:r>
      <w:r w:rsidRPr="00975E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</w:t>
      </w:r>
      <w:r w:rsidRPr="00053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75EB2" w:rsidRPr="0005303B" w:rsidRDefault="00975EB2" w:rsidP="009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5EB2" w:rsidRPr="00826DF1" w:rsidRDefault="00975EB2" w:rsidP="0097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DF1">
        <w:rPr>
          <w:rFonts w:ascii="Times New Roman" w:hAnsi="Times New Roman" w:cs="Times New Roman"/>
          <w:sz w:val="24"/>
          <w:szCs w:val="24"/>
        </w:rPr>
        <w:t>Na podstawie art. 130 § 2 ustawy z dnia 26 czerwca 1974 r. Kodeks Pracy (Dz. U. z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DF1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666</w:t>
      </w:r>
      <w:r w:rsidRPr="00826DF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26DF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26DF1">
        <w:rPr>
          <w:rFonts w:ascii="Times New Roman" w:hAnsi="Times New Roman" w:cs="Times New Roman"/>
          <w:sz w:val="24"/>
          <w:szCs w:val="24"/>
        </w:rPr>
        <w:t>. zm.)</w:t>
      </w:r>
    </w:p>
    <w:p w:rsidR="00975EB2" w:rsidRPr="0005303B" w:rsidRDefault="00975EB2" w:rsidP="00975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EB2" w:rsidRPr="0005303B" w:rsidRDefault="00975EB2" w:rsidP="00975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53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zarządzam, </w:t>
      </w:r>
    </w:p>
    <w:p w:rsidR="00975EB2" w:rsidRPr="0005303B" w:rsidRDefault="00975EB2" w:rsidP="00975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EB2" w:rsidRPr="00826DF1" w:rsidRDefault="00975EB2" w:rsidP="0097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EB2" w:rsidRDefault="00975EB2" w:rsidP="00975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DF1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AC33E0" w:rsidRDefault="00AC33E0" w:rsidP="0097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Udzielić</w:t>
      </w:r>
      <w:r w:rsid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Miejskiego Zespołu Oświaty w Sławkowie</w:t>
      </w:r>
      <w:r w:rsid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za święto11 listopada 2017r.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przypadające w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sobot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innego dnia wolnego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75EB2" w:rsidRPr="00975EB2" w:rsidRDefault="00AC33E0" w:rsidP="0097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Dniem wolnym ustala się</w:t>
      </w:r>
      <w:r w:rsid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listopada 2017 r. dla części pracowników oraz 6 listopada 2017r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pracowników. </w:t>
      </w:r>
    </w:p>
    <w:p w:rsidR="00975EB2" w:rsidRPr="00975EB2" w:rsidRDefault="00AC33E0" w:rsidP="0097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dnia wolnego</w:t>
      </w:r>
      <w:r w:rsid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ustalają</w:t>
      </w:r>
      <w:r w:rsid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</w:t>
      </w:r>
      <w:r w:rsidR="00975EB2"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Zespołu Oświaty w Sławkowie</w:t>
      </w:r>
      <w:r w:rsid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5EB2" w:rsidRPr="00975EB2" w:rsidRDefault="00975EB2" w:rsidP="009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5E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975EB2" w:rsidRDefault="00975EB2" w:rsidP="0097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do wiadomości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pracownikom.</w:t>
      </w:r>
    </w:p>
    <w:p w:rsidR="00975EB2" w:rsidRPr="00975EB2" w:rsidRDefault="00975EB2" w:rsidP="0097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EB2" w:rsidRPr="00975EB2" w:rsidRDefault="00975EB2" w:rsidP="0097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5E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975EB2" w:rsidRPr="00975EB2" w:rsidRDefault="00975EB2" w:rsidP="0097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EB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podpisania.</w:t>
      </w:r>
    </w:p>
    <w:p w:rsidR="00975EB2" w:rsidRDefault="00975EB2"/>
    <w:sectPr w:rsidR="0097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B2"/>
    <w:rsid w:val="001E0A7B"/>
    <w:rsid w:val="00706A2B"/>
    <w:rsid w:val="00975EB2"/>
    <w:rsid w:val="00A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E7FFE-B85A-4DBB-9A05-88F7E148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wjanik</cp:lastModifiedBy>
  <cp:revision>2</cp:revision>
  <dcterms:created xsi:type="dcterms:W3CDTF">2017-11-09T12:50:00Z</dcterms:created>
  <dcterms:modified xsi:type="dcterms:W3CDTF">2017-11-09T12:50:00Z</dcterms:modified>
</cp:coreProperties>
</file>