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707" w:rsidRDefault="00C92707" w:rsidP="00C92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ZARZĄDZENIE Nr </w:t>
      </w:r>
      <w:r w:rsidR="00F8165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/201</w:t>
      </w:r>
      <w:r w:rsidR="00F81651">
        <w:rPr>
          <w:b/>
          <w:sz w:val="28"/>
          <w:szCs w:val="28"/>
        </w:rPr>
        <w:t>6</w:t>
      </w:r>
    </w:p>
    <w:p w:rsidR="00C92707" w:rsidRDefault="00C92707" w:rsidP="00C92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KIEROWNIKA MIEJSKIEGO ZESPOŁU OŚWIATY</w:t>
      </w:r>
    </w:p>
    <w:p w:rsidR="00C92707" w:rsidRDefault="00C92707" w:rsidP="00C92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2</w:t>
      </w:r>
      <w:r w:rsidR="00F8165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grudnia 201</w:t>
      </w:r>
      <w:r w:rsidR="00F8165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r.</w:t>
      </w:r>
    </w:p>
    <w:p w:rsidR="00A553E4" w:rsidRPr="00880228" w:rsidRDefault="00A553E4" w:rsidP="00A553E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553E4" w:rsidRPr="00F81651" w:rsidRDefault="00A553E4" w:rsidP="00A553E4">
      <w:pPr>
        <w:jc w:val="both"/>
      </w:pPr>
      <w:r w:rsidRPr="00F81651">
        <w:rPr>
          <w:b/>
          <w:bCs/>
        </w:rPr>
        <w:t>w sprawie szczegółowego sposobu przeprowadzania służby przygotowawczej i organizowania egzaminu kończącego tę służbę w Miejskim Zespole Oświaty w Sławkowie.</w:t>
      </w:r>
    </w:p>
    <w:p w:rsidR="00A553E4" w:rsidRPr="00F81651" w:rsidRDefault="00A553E4" w:rsidP="00A553E4">
      <w:pPr>
        <w:jc w:val="both"/>
      </w:pPr>
      <w:r w:rsidRPr="00F81651">
        <w:t> </w:t>
      </w:r>
    </w:p>
    <w:p w:rsidR="00A553E4" w:rsidRPr="00F81651" w:rsidRDefault="00A553E4" w:rsidP="00A553E4">
      <w:pPr>
        <w:jc w:val="both"/>
      </w:pPr>
      <w:r w:rsidRPr="00F81651">
        <w:rPr>
          <w:bCs/>
        </w:rPr>
        <w:t xml:space="preserve">Na podstawie </w:t>
      </w:r>
      <w:r w:rsidRPr="00F81651">
        <w:t>art. 19 ust. 8 ustawy z dnia 21 listopada 2008 r. o pracownikach samorządowych (Dz. U. z 2016 r., poz. 902)</w:t>
      </w:r>
    </w:p>
    <w:p w:rsidR="00A553E4" w:rsidRPr="00F81651" w:rsidRDefault="00A553E4" w:rsidP="00A553E4">
      <w:pPr>
        <w:jc w:val="center"/>
        <w:rPr>
          <w:b/>
        </w:rPr>
      </w:pPr>
    </w:p>
    <w:p w:rsidR="00A553E4" w:rsidRPr="00F81651" w:rsidRDefault="00A553E4" w:rsidP="00A553E4">
      <w:pPr>
        <w:jc w:val="center"/>
      </w:pPr>
      <w:r w:rsidRPr="00F81651">
        <w:t>zarządzam, co następuje:</w:t>
      </w:r>
    </w:p>
    <w:p w:rsidR="00A553E4" w:rsidRPr="00F81651" w:rsidRDefault="00A553E4" w:rsidP="00A553E4"/>
    <w:p w:rsidR="00A553E4" w:rsidRPr="00F81651" w:rsidRDefault="00A553E4" w:rsidP="00A553E4">
      <w:pPr>
        <w:jc w:val="center"/>
        <w:rPr>
          <w:b/>
          <w:bCs/>
        </w:rPr>
      </w:pPr>
      <w:r w:rsidRPr="00F81651">
        <w:rPr>
          <w:b/>
          <w:bCs/>
        </w:rPr>
        <w:t>§ 1</w:t>
      </w:r>
    </w:p>
    <w:p w:rsidR="00C132A2" w:rsidRPr="00F81651" w:rsidRDefault="00A553E4" w:rsidP="00A553E4">
      <w:pPr>
        <w:jc w:val="both"/>
        <w:rPr>
          <w:bCs/>
        </w:rPr>
      </w:pPr>
      <w:r w:rsidRPr="00F81651">
        <w:rPr>
          <w:bCs/>
        </w:rPr>
        <w:t>Określa się szczegółowy sposób przeprowadzenia służby przygotowawczej i organizowania egzaminu kończącego tę służbę dla pracowników podejmujących po raz pierwszy pracę na stanowisku urzędniczym, w tym kierowniczym stanowisku urzędniczym w</w:t>
      </w:r>
      <w:r w:rsidRPr="00F81651">
        <w:rPr>
          <w:b/>
          <w:bCs/>
        </w:rPr>
        <w:t xml:space="preserve"> </w:t>
      </w:r>
      <w:r w:rsidRPr="00F81651">
        <w:rPr>
          <w:bCs/>
        </w:rPr>
        <w:t>Miejskim Zespole Oświaty w Sławkowie.</w:t>
      </w:r>
    </w:p>
    <w:p w:rsidR="00A553E4" w:rsidRPr="00F81651" w:rsidRDefault="00A553E4" w:rsidP="00A553E4">
      <w:pPr>
        <w:jc w:val="center"/>
      </w:pPr>
      <w:r w:rsidRPr="00F81651">
        <w:rPr>
          <w:b/>
          <w:bCs/>
        </w:rPr>
        <w:t>§ 2</w:t>
      </w:r>
    </w:p>
    <w:p w:rsidR="00A553E4" w:rsidRPr="00F81651" w:rsidRDefault="00A553E4" w:rsidP="00A553E4">
      <w:pPr>
        <w:spacing w:after="120"/>
        <w:jc w:val="both"/>
      </w:pPr>
      <w:r w:rsidRPr="00F81651">
        <w:t>Ilekroć w Regulaminie jest mowa o:</w:t>
      </w:r>
    </w:p>
    <w:p w:rsidR="00A553E4" w:rsidRPr="00F81651" w:rsidRDefault="00A553E4" w:rsidP="00C132A2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Ustawie – oznacza to ustawę z dnia 21 listopada 2008 r. o pracownikach samorządowych </w:t>
      </w: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br/>
        <w:t>(Dz. U. z 2016, poz. 902).</w:t>
      </w:r>
    </w:p>
    <w:p w:rsidR="00A553E4" w:rsidRPr="00F81651" w:rsidRDefault="00A451A3" w:rsidP="00C132A2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MZO </w:t>
      </w:r>
      <w:r w:rsidR="00A553E4"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 – oznacza to </w:t>
      </w:r>
      <w:r w:rsidRPr="00F81651">
        <w:rPr>
          <w:rFonts w:ascii="Times New Roman" w:hAnsi="Times New Roman"/>
          <w:bCs/>
          <w:sz w:val="24"/>
          <w:szCs w:val="24"/>
        </w:rPr>
        <w:t>Miejski Zespół Oświaty w Sławkowie.</w:t>
      </w:r>
    </w:p>
    <w:p w:rsidR="00A553E4" w:rsidRPr="00F81651" w:rsidRDefault="00A553E4" w:rsidP="00C132A2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Kierowniku jednostki – oznacza to </w:t>
      </w:r>
      <w:r w:rsidR="00A451A3"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kierownika MZO </w:t>
      </w: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>lub działającego z jego upoważnienia  pracownika.</w:t>
      </w:r>
    </w:p>
    <w:p w:rsidR="00A553E4" w:rsidRPr="00F81651" w:rsidRDefault="00A553E4" w:rsidP="00C132A2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>Pracowniku –</w:t>
      </w:r>
      <w:r w:rsidRPr="00F81651">
        <w:rPr>
          <w:rFonts w:ascii="Times New Roman" w:hAnsi="Times New Roman"/>
          <w:sz w:val="24"/>
          <w:szCs w:val="24"/>
        </w:rPr>
        <w:t xml:space="preserve"> należy przez to rozumieć osobę, która po raz pierwszy podejmuje pracę na stanowisku urzędniczym, w tym kierowniczym stanowisku urzędniczym w jednostkach, </w:t>
      </w:r>
      <w:r w:rsidRPr="00F81651">
        <w:rPr>
          <w:rFonts w:ascii="Times New Roman" w:hAnsi="Times New Roman"/>
          <w:sz w:val="24"/>
          <w:szCs w:val="24"/>
        </w:rPr>
        <w:br/>
        <w:t xml:space="preserve">o których mowa w art. 2 ustawy, na czas nieokreślony albo na czas określony, nie dłuższy niż 6 miesięcy i nie odbyła służby przygotowawczej zakończonej zdaniem egzaminu z wynikiem pozytywnym. </w:t>
      </w:r>
    </w:p>
    <w:p w:rsidR="00C132A2" w:rsidRPr="00F81651" w:rsidRDefault="00A553E4" w:rsidP="00C132A2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F81651">
        <w:rPr>
          <w:rFonts w:ascii="Times New Roman" w:hAnsi="Times New Roman"/>
          <w:sz w:val="24"/>
          <w:szCs w:val="24"/>
        </w:rPr>
        <w:t xml:space="preserve">Opiekun pracownika – należy przez to rozumieć osobę </w:t>
      </w:r>
      <w:r w:rsidR="00A451A3" w:rsidRPr="00F81651">
        <w:rPr>
          <w:rFonts w:ascii="Times New Roman" w:hAnsi="Times New Roman"/>
          <w:sz w:val="24"/>
          <w:szCs w:val="24"/>
        </w:rPr>
        <w:t xml:space="preserve">wyznaczoną przez Kierownika MZO jako opiekun </w:t>
      </w:r>
      <w:r w:rsidRPr="00F81651">
        <w:rPr>
          <w:rFonts w:ascii="Times New Roman" w:hAnsi="Times New Roman"/>
          <w:sz w:val="24"/>
          <w:szCs w:val="24"/>
        </w:rPr>
        <w:t>pracownik</w:t>
      </w:r>
      <w:r w:rsidR="00A451A3" w:rsidRPr="00F81651">
        <w:rPr>
          <w:rFonts w:ascii="Times New Roman" w:hAnsi="Times New Roman"/>
          <w:sz w:val="24"/>
          <w:szCs w:val="24"/>
        </w:rPr>
        <w:t>a</w:t>
      </w:r>
      <w:r w:rsidRPr="00F81651">
        <w:rPr>
          <w:rFonts w:ascii="Times New Roman" w:hAnsi="Times New Roman"/>
          <w:sz w:val="24"/>
          <w:szCs w:val="24"/>
        </w:rPr>
        <w:t xml:space="preserve"> odbywając</w:t>
      </w:r>
      <w:r w:rsidR="00A451A3" w:rsidRPr="00F81651">
        <w:rPr>
          <w:rFonts w:ascii="Times New Roman" w:hAnsi="Times New Roman"/>
          <w:sz w:val="24"/>
          <w:szCs w:val="24"/>
        </w:rPr>
        <w:t xml:space="preserve">ego </w:t>
      </w:r>
      <w:r w:rsidRPr="00F81651">
        <w:rPr>
          <w:rFonts w:ascii="Times New Roman" w:hAnsi="Times New Roman"/>
          <w:sz w:val="24"/>
          <w:szCs w:val="24"/>
        </w:rPr>
        <w:t>służbę przygotowawczą.</w:t>
      </w:r>
      <w:r w:rsidRPr="00F81651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A553E4" w:rsidRPr="00F81651" w:rsidRDefault="00A553E4" w:rsidP="00C132A2">
      <w:pPr>
        <w:pStyle w:val="Akapitzlist"/>
        <w:spacing w:after="0" w:line="240" w:lineRule="auto"/>
        <w:ind w:left="714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F81651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553E4" w:rsidRPr="00F81651" w:rsidRDefault="00A553E4" w:rsidP="00F81651">
      <w:pPr>
        <w:jc w:val="center"/>
      </w:pPr>
      <w:r w:rsidRPr="00F81651">
        <w:rPr>
          <w:b/>
          <w:bCs/>
        </w:rPr>
        <w:t>§ 3</w:t>
      </w:r>
    </w:p>
    <w:p w:rsidR="00A553E4" w:rsidRPr="00F81651" w:rsidRDefault="00A553E4" w:rsidP="00C132A2">
      <w:pPr>
        <w:numPr>
          <w:ilvl w:val="0"/>
          <w:numId w:val="4"/>
        </w:numPr>
        <w:ind w:left="714" w:hanging="357"/>
        <w:jc w:val="both"/>
      </w:pPr>
      <w:r w:rsidRPr="00F81651">
        <w:t xml:space="preserve">Każdy pracownik podejmujący po raz pierwszy zatrudnienie na stanowisku urzędniczym, </w:t>
      </w:r>
      <w:r w:rsidRPr="00F81651">
        <w:br/>
        <w:t>w tym kierowniczym stanowisku urzędniczym jest zobowiązany odbyć służbę przygotowawczą zakończoną egzaminem, za wyjątkiem pracowników, którzy zostali zwolnieni z obowiązku odbycia służby przygotowawczej na podstawie art. 19 ust. 5 ustawy o pracownikach samorządowych.</w:t>
      </w:r>
    </w:p>
    <w:p w:rsidR="00A553E4" w:rsidRPr="00F81651" w:rsidRDefault="00A553E4" w:rsidP="00C132A2">
      <w:pPr>
        <w:numPr>
          <w:ilvl w:val="0"/>
          <w:numId w:val="4"/>
        </w:numPr>
        <w:ind w:left="714" w:hanging="357"/>
        <w:jc w:val="both"/>
      </w:pPr>
      <w:r w:rsidRPr="00F81651">
        <w:t>Służba przygotowawcza ma na celu teoretyczne i praktyczne przygotowanie pracownika do należytego wykonywania obowiązków służbowych.</w:t>
      </w:r>
    </w:p>
    <w:p w:rsidR="00A553E4" w:rsidRPr="00F81651" w:rsidRDefault="00A553E4" w:rsidP="00C132A2">
      <w:pPr>
        <w:numPr>
          <w:ilvl w:val="0"/>
          <w:numId w:val="4"/>
        </w:numPr>
        <w:ind w:left="714" w:hanging="357"/>
        <w:jc w:val="both"/>
      </w:pPr>
      <w:r w:rsidRPr="00F81651">
        <w:t xml:space="preserve">Bezpośredni nadzór nad przebiegiem służby przygotowawczej i organizowaniem egzaminów dla pracowników </w:t>
      </w:r>
      <w:r w:rsidR="00A451A3" w:rsidRPr="00F81651">
        <w:t xml:space="preserve">MZO </w:t>
      </w:r>
      <w:r w:rsidRPr="00F81651">
        <w:t xml:space="preserve">sprawuje </w:t>
      </w:r>
      <w:r w:rsidR="00A451A3" w:rsidRPr="00F81651">
        <w:t>Kierownik MZO</w:t>
      </w:r>
      <w:r w:rsidRPr="00F81651">
        <w:t xml:space="preserve"> lub inna osoba </w:t>
      </w:r>
      <w:r w:rsidR="00A451A3" w:rsidRPr="00F81651">
        <w:t xml:space="preserve">przez niego </w:t>
      </w:r>
      <w:r w:rsidRPr="00F81651">
        <w:t>wyznaczona</w:t>
      </w:r>
      <w:r w:rsidR="00A451A3" w:rsidRPr="00F81651">
        <w:t>.</w:t>
      </w:r>
    </w:p>
    <w:p w:rsidR="00A553E4" w:rsidRDefault="00A553E4" w:rsidP="00C132A2">
      <w:pPr>
        <w:numPr>
          <w:ilvl w:val="0"/>
          <w:numId w:val="4"/>
        </w:numPr>
        <w:ind w:left="714" w:hanging="357"/>
        <w:jc w:val="both"/>
      </w:pPr>
      <w:r w:rsidRPr="00F81651">
        <w:t xml:space="preserve"> Wszyscy pracownicy </w:t>
      </w:r>
      <w:r w:rsidR="00A451A3" w:rsidRPr="00F81651">
        <w:t>MZO</w:t>
      </w:r>
      <w:r w:rsidRPr="00F81651">
        <w:t>, są zobowiązani do współpracy w organizowaniu służby przygotowawczej i egzaminów.</w:t>
      </w:r>
    </w:p>
    <w:p w:rsidR="00F81651" w:rsidRDefault="00F81651" w:rsidP="00F81651">
      <w:pPr>
        <w:jc w:val="both"/>
      </w:pPr>
    </w:p>
    <w:p w:rsidR="00F81651" w:rsidRPr="00F81651" w:rsidRDefault="00F81651" w:rsidP="00F81651">
      <w:pPr>
        <w:jc w:val="both"/>
      </w:pPr>
    </w:p>
    <w:p w:rsidR="00A553E4" w:rsidRPr="00F81651" w:rsidRDefault="00A553E4" w:rsidP="00F81651">
      <w:pPr>
        <w:jc w:val="center"/>
      </w:pPr>
      <w:r w:rsidRPr="00F81651">
        <w:rPr>
          <w:b/>
          <w:bCs/>
        </w:rPr>
        <w:lastRenderedPageBreak/>
        <w:t>§ 4</w:t>
      </w:r>
    </w:p>
    <w:p w:rsidR="00A553E4" w:rsidRPr="00F81651" w:rsidRDefault="00A553E4" w:rsidP="00C132A2">
      <w:pPr>
        <w:numPr>
          <w:ilvl w:val="0"/>
          <w:numId w:val="5"/>
        </w:numPr>
        <w:ind w:left="714" w:hanging="357"/>
        <w:jc w:val="both"/>
      </w:pPr>
      <w:r w:rsidRPr="00F81651">
        <w:t>Pracownika kieruje się do odbycia służby przygotowawczej nie później niż 2 miesiące od zatrudnienia. Z chwilą zatrudnienia</w:t>
      </w:r>
      <w:r w:rsidR="00A451A3" w:rsidRPr="00F81651">
        <w:t xml:space="preserve"> nowego pracownika na stanowisku urzędniczym Kierownik MZO podejmuje decyzję </w:t>
      </w:r>
      <w:r w:rsidRPr="00F81651">
        <w:t xml:space="preserve"> </w:t>
      </w:r>
      <w:r w:rsidR="00A451A3" w:rsidRPr="00F81651">
        <w:t>o</w:t>
      </w:r>
      <w:r w:rsidRPr="00F81651">
        <w:t xml:space="preserve"> skierowani</w:t>
      </w:r>
      <w:r w:rsidR="00A451A3" w:rsidRPr="00F81651">
        <w:t>u</w:t>
      </w:r>
      <w:r w:rsidRPr="00F81651">
        <w:t xml:space="preserve"> lub zwolnienia ze służby (zał. Nr 1</w:t>
      </w:r>
      <w:r w:rsidR="009625A4" w:rsidRPr="00F81651">
        <w:t>, ora Nr1a</w:t>
      </w:r>
      <w:r w:rsidRPr="00F81651">
        <w:t xml:space="preserve"> do </w:t>
      </w:r>
      <w:r w:rsidR="00A451A3" w:rsidRPr="00F81651">
        <w:t xml:space="preserve">niniejszego </w:t>
      </w:r>
      <w:r w:rsidRPr="00F81651">
        <w:t>zarządzenia)</w:t>
      </w:r>
    </w:p>
    <w:p w:rsidR="00A553E4" w:rsidRPr="00F81651" w:rsidRDefault="00A553E4" w:rsidP="00C132A2">
      <w:pPr>
        <w:numPr>
          <w:ilvl w:val="0"/>
          <w:numId w:val="5"/>
        </w:numPr>
        <w:ind w:left="714" w:hanging="357"/>
        <w:jc w:val="both"/>
      </w:pPr>
      <w:r w:rsidRPr="00F81651">
        <w:t>Służba przygotowawcza trwa od 1 do 3 miesięcy i jest odbywana bez przerwy.</w:t>
      </w:r>
    </w:p>
    <w:p w:rsidR="00A553E4" w:rsidRPr="00F81651" w:rsidRDefault="00A553E4" w:rsidP="00C132A2">
      <w:pPr>
        <w:numPr>
          <w:ilvl w:val="0"/>
          <w:numId w:val="5"/>
        </w:numPr>
        <w:ind w:left="714" w:hanging="357"/>
        <w:jc w:val="both"/>
      </w:pPr>
      <w:r w:rsidRPr="00F81651">
        <w:t xml:space="preserve">Termin i okres odbywania służby przygotowawczej lub zwolnienie od służby przygotowawczej uzależnione są od wiedzy i kwalifikacji pracownika, zdolności do nabywania umiejętności niezbędnych na zajmowanym stanowisku urzędniczym i dotychczasowego przebiegu zatrudnienia w </w:t>
      </w:r>
      <w:r w:rsidR="00A451A3" w:rsidRPr="00F81651">
        <w:t>MZO</w:t>
      </w:r>
      <w:r w:rsidRPr="00F81651">
        <w:t>. </w:t>
      </w:r>
    </w:p>
    <w:p w:rsidR="00A553E4" w:rsidRPr="00F81651" w:rsidRDefault="00A553E4" w:rsidP="00C132A2">
      <w:pPr>
        <w:numPr>
          <w:ilvl w:val="0"/>
          <w:numId w:val="5"/>
        </w:numPr>
        <w:ind w:left="714" w:hanging="357"/>
        <w:jc w:val="both"/>
      </w:pPr>
      <w:r w:rsidRPr="00F81651">
        <w:t xml:space="preserve">O terminie skierowania pracownika do odbycia służby przygotowawczej oraz okresie trwania tej służby decyduje </w:t>
      </w:r>
      <w:r w:rsidR="00803178" w:rsidRPr="00F81651">
        <w:t>Kierownik MZO</w:t>
      </w:r>
      <w:r w:rsidRPr="00F81651">
        <w:t>.</w:t>
      </w:r>
    </w:p>
    <w:p w:rsidR="00A553E4" w:rsidRPr="00F81651" w:rsidRDefault="00A553E4" w:rsidP="00C132A2">
      <w:pPr>
        <w:numPr>
          <w:ilvl w:val="0"/>
          <w:numId w:val="5"/>
        </w:numPr>
        <w:ind w:left="714" w:hanging="357"/>
        <w:jc w:val="both"/>
      </w:pPr>
      <w:r w:rsidRPr="00F81651">
        <w:t>Okres służby przygotowawczej ulega przedłużeniu o czas nieobecności pracownika w pracy. Czasu takiej nieobecności nie zalicza się do okresu służby przygotowawczej.</w:t>
      </w:r>
    </w:p>
    <w:p w:rsidR="00A553E4" w:rsidRPr="00F81651" w:rsidRDefault="00A553E4" w:rsidP="00C132A2">
      <w:pPr>
        <w:numPr>
          <w:ilvl w:val="0"/>
          <w:numId w:val="5"/>
        </w:numPr>
        <w:ind w:left="714" w:hanging="357"/>
        <w:jc w:val="both"/>
      </w:pPr>
      <w:r w:rsidRPr="00F81651">
        <w:t xml:space="preserve">Decyzję o skierowaniu lub zwolnieniu z obowiązku odbycia służby przygotowawczej podejmuje </w:t>
      </w:r>
      <w:r w:rsidR="00803178" w:rsidRPr="00F81651">
        <w:t>Kierownik MZO.</w:t>
      </w:r>
    </w:p>
    <w:p w:rsidR="00A553E4" w:rsidRPr="00F81651" w:rsidRDefault="00A553E4" w:rsidP="00C132A2">
      <w:pPr>
        <w:numPr>
          <w:ilvl w:val="0"/>
          <w:numId w:val="5"/>
        </w:numPr>
        <w:ind w:left="714" w:hanging="357"/>
        <w:jc w:val="both"/>
      </w:pPr>
      <w:r w:rsidRPr="00F81651">
        <w:t xml:space="preserve">Wzory dokumentów decyzji o skierowaniu lub zwolnieniu z obowiązku odbycia służby przygotowawczej stanowią odpowiednio załączniki </w:t>
      </w:r>
      <w:r w:rsidR="00A56B41" w:rsidRPr="00F81651">
        <w:t>Nr 2 lub Nr 3</w:t>
      </w:r>
      <w:r w:rsidRPr="00F81651">
        <w:t xml:space="preserve"> do niniejszego zarządzenia.</w:t>
      </w:r>
    </w:p>
    <w:p w:rsidR="00A553E4" w:rsidRPr="00F81651" w:rsidRDefault="00A553E4" w:rsidP="00A553E4">
      <w:pPr>
        <w:spacing w:before="120" w:after="120"/>
        <w:jc w:val="center"/>
        <w:rPr>
          <w:b/>
          <w:bCs/>
        </w:rPr>
      </w:pPr>
      <w:r w:rsidRPr="00F81651">
        <w:rPr>
          <w:b/>
          <w:bCs/>
        </w:rPr>
        <w:t>§ 5</w:t>
      </w:r>
    </w:p>
    <w:p w:rsidR="00A553E4" w:rsidRPr="00F81651" w:rsidRDefault="00A553E4" w:rsidP="00A553E4">
      <w:pPr>
        <w:spacing w:after="120"/>
        <w:jc w:val="both"/>
      </w:pPr>
      <w:r w:rsidRPr="00F81651">
        <w:t xml:space="preserve"> W czasie odbywania służby przygotowawczej pracownik ma obowiązek:</w:t>
      </w:r>
    </w:p>
    <w:p w:rsidR="00A553E4" w:rsidRPr="00F81651" w:rsidRDefault="00A553E4" w:rsidP="00C132A2">
      <w:pPr>
        <w:pStyle w:val="Akapitzlist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F81651">
        <w:rPr>
          <w:rFonts w:ascii="Times New Roman" w:hAnsi="Times New Roman"/>
          <w:sz w:val="24"/>
          <w:szCs w:val="24"/>
        </w:rPr>
        <w:t xml:space="preserve">zaznajomienia się ze strukturą organizacyjną </w:t>
      </w:r>
      <w:r w:rsidR="00803178" w:rsidRPr="00F81651">
        <w:rPr>
          <w:rFonts w:ascii="Times New Roman" w:hAnsi="Times New Roman"/>
          <w:sz w:val="24"/>
          <w:szCs w:val="24"/>
        </w:rPr>
        <w:t>MZO</w:t>
      </w:r>
      <w:r w:rsidRPr="00F81651">
        <w:rPr>
          <w:rFonts w:ascii="Times New Roman" w:hAnsi="Times New Roman"/>
          <w:sz w:val="24"/>
          <w:szCs w:val="24"/>
        </w:rPr>
        <w:t xml:space="preserve">, rodzajem spraw załatwianych </w:t>
      </w:r>
      <w:r w:rsidRPr="00F81651">
        <w:rPr>
          <w:rFonts w:ascii="Times New Roman" w:hAnsi="Times New Roman"/>
          <w:sz w:val="24"/>
          <w:szCs w:val="24"/>
        </w:rPr>
        <w:br/>
        <w:t xml:space="preserve">w </w:t>
      </w:r>
      <w:r w:rsidR="00803178" w:rsidRPr="00F81651">
        <w:rPr>
          <w:rFonts w:ascii="Times New Roman" w:hAnsi="Times New Roman"/>
          <w:sz w:val="24"/>
          <w:szCs w:val="24"/>
        </w:rPr>
        <w:t>MZO</w:t>
      </w:r>
      <w:r w:rsidRPr="00F81651">
        <w:rPr>
          <w:rFonts w:ascii="Times New Roman" w:hAnsi="Times New Roman"/>
          <w:sz w:val="24"/>
          <w:szCs w:val="24"/>
        </w:rPr>
        <w:t xml:space="preserve"> i </w:t>
      </w:r>
      <w:r w:rsidR="00803178" w:rsidRPr="00F81651">
        <w:rPr>
          <w:rFonts w:ascii="Times New Roman" w:hAnsi="Times New Roman"/>
          <w:sz w:val="24"/>
          <w:szCs w:val="24"/>
        </w:rPr>
        <w:t xml:space="preserve">poszczególnych </w:t>
      </w:r>
      <w:r w:rsidRPr="00F81651">
        <w:rPr>
          <w:rFonts w:ascii="Times New Roman" w:hAnsi="Times New Roman"/>
          <w:sz w:val="24"/>
          <w:szCs w:val="24"/>
        </w:rPr>
        <w:t>stanowiskach pracy, sposobem obiegu</w:t>
      </w:r>
      <w:r w:rsidR="00803178" w:rsidRPr="00F81651">
        <w:rPr>
          <w:rFonts w:ascii="Times New Roman" w:hAnsi="Times New Roman"/>
          <w:sz w:val="24"/>
          <w:szCs w:val="24"/>
        </w:rPr>
        <w:t xml:space="preserve"> </w:t>
      </w:r>
      <w:r w:rsidRPr="00F81651">
        <w:rPr>
          <w:rFonts w:ascii="Times New Roman" w:hAnsi="Times New Roman"/>
          <w:sz w:val="24"/>
          <w:szCs w:val="24"/>
        </w:rPr>
        <w:t>i rejestracji dokumentów,</w:t>
      </w:r>
    </w:p>
    <w:p w:rsidR="00A553E4" w:rsidRPr="00F81651" w:rsidRDefault="00A553E4" w:rsidP="00C132A2">
      <w:pPr>
        <w:numPr>
          <w:ilvl w:val="0"/>
          <w:numId w:val="6"/>
        </w:numPr>
        <w:ind w:hanging="357"/>
        <w:jc w:val="both"/>
      </w:pPr>
      <w:r w:rsidRPr="00F81651">
        <w:t xml:space="preserve">zaznajomienia się z obowiązującymi w </w:t>
      </w:r>
      <w:r w:rsidR="00803178" w:rsidRPr="00F81651">
        <w:t>MZO</w:t>
      </w:r>
      <w:r w:rsidRPr="00F81651">
        <w:t xml:space="preserve"> zasadami ochrony informacji niejawnych, ochrony danych osobowych, trybem postępowania na wypadek zagrożenia,</w:t>
      </w:r>
    </w:p>
    <w:p w:rsidR="00A553E4" w:rsidRPr="00F81651" w:rsidRDefault="00A553E4" w:rsidP="00C132A2">
      <w:pPr>
        <w:numPr>
          <w:ilvl w:val="0"/>
          <w:numId w:val="6"/>
        </w:numPr>
        <w:ind w:hanging="357"/>
        <w:jc w:val="both"/>
      </w:pPr>
      <w:r w:rsidRPr="00F81651">
        <w:t>zaznajomienie się z zasadami gospodarki finansowej, w tym angażowania środków finansowych i opisywania dokumentów finansowych,</w:t>
      </w:r>
    </w:p>
    <w:p w:rsidR="00A553E4" w:rsidRPr="00F81651" w:rsidRDefault="00A553E4" w:rsidP="00C132A2">
      <w:pPr>
        <w:numPr>
          <w:ilvl w:val="0"/>
          <w:numId w:val="6"/>
        </w:numPr>
        <w:ind w:hanging="357"/>
        <w:jc w:val="both"/>
      </w:pPr>
      <w:r w:rsidRPr="00F81651">
        <w:t>poznania zasad profesjonalnej i kulturalnej obsługi interesantów,</w:t>
      </w:r>
    </w:p>
    <w:p w:rsidR="00A553E4" w:rsidRPr="00F81651" w:rsidRDefault="00A553E4" w:rsidP="00C132A2">
      <w:pPr>
        <w:numPr>
          <w:ilvl w:val="0"/>
          <w:numId w:val="6"/>
        </w:numPr>
        <w:ind w:hanging="357"/>
        <w:jc w:val="both"/>
      </w:pPr>
      <w:r w:rsidRPr="00F81651">
        <w:t xml:space="preserve">zaznajomienia się z przepisami regulującymi zasady gospodarki finansowej oraz przepisami wewnętrznymi </w:t>
      </w:r>
      <w:r w:rsidR="00803178" w:rsidRPr="00F81651">
        <w:t>MZO</w:t>
      </w:r>
      <w:r w:rsidRPr="00F81651">
        <w:t xml:space="preserve"> w szczególności z:</w:t>
      </w:r>
    </w:p>
    <w:p w:rsidR="00A553E4" w:rsidRPr="00F81651" w:rsidRDefault="00803178" w:rsidP="00C132A2">
      <w:pPr>
        <w:numPr>
          <w:ilvl w:val="0"/>
          <w:numId w:val="11"/>
        </w:numPr>
        <w:ind w:hanging="357"/>
        <w:jc w:val="both"/>
      </w:pPr>
      <w:r w:rsidRPr="00F81651">
        <w:t xml:space="preserve">podstawowymi zagadnieniami  z </w:t>
      </w:r>
      <w:r w:rsidR="00A553E4" w:rsidRPr="00F81651">
        <w:t>ustaw</w:t>
      </w:r>
      <w:r w:rsidRPr="00F81651">
        <w:t>y</w:t>
      </w:r>
      <w:r w:rsidR="00A553E4" w:rsidRPr="00F81651">
        <w:t xml:space="preserve"> o samorządzie gminnym,</w:t>
      </w:r>
    </w:p>
    <w:p w:rsidR="00A553E4" w:rsidRPr="00F81651" w:rsidRDefault="00803178" w:rsidP="00C132A2">
      <w:pPr>
        <w:numPr>
          <w:ilvl w:val="0"/>
          <w:numId w:val="11"/>
        </w:numPr>
        <w:ind w:hanging="357"/>
        <w:jc w:val="both"/>
      </w:pPr>
      <w:r w:rsidRPr="00F81651">
        <w:t xml:space="preserve">podstawowymi zagadnieniami  z </w:t>
      </w:r>
      <w:r w:rsidR="00A553E4" w:rsidRPr="00F81651">
        <w:t>ustaw</w:t>
      </w:r>
      <w:r w:rsidRPr="00F81651">
        <w:t>y</w:t>
      </w:r>
      <w:r w:rsidR="00A553E4" w:rsidRPr="00F81651">
        <w:t xml:space="preserve"> o pracownikach samorządowych,</w:t>
      </w:r>
    </w:p>
    <w:p w:rsidR="00A553E4" w:rsidRPr="00F81651" w:rsidRDefault="00A553E4" w:rsidP="00C132A2">
      <w:pPr>
        <w:numPr>
          <w:ilvl w:val="0"/>
          <w:numId w:val="11"/>
        </w:numPr>
        <w:ind w:hanging="357"/>
        <w:jc w:val="both"/>
      </w:pPr>
      <w:r w:rsidRPr="00F81651">
        <w:t>podstawowymi zagadnieniami z ustawy o finansach publicznych,</w:t>
      </w:r>
    </w:p>
    <w:p w:rsidR="00A553E4" w:rsidRPr="00F81651" w:rsidRDefault="00A553E4" w:rsidP="00C132A2">
      <w:pPr>
        <w:numPr>
          <w:ilvl w:val="0"/>
          <w:numId w:val="11"/>
        </w:numPr>
        <w:ind w:hanging="357"/>
        <w:jc w:val="both"/>
      </w:pPr>
      <w:r w:rsidRPr="00F81651">
        <w:t>podstawowymi zagadnieniami z prawa zamówień publicznych,</w:t>
      </w:r>
    </w:p>
    <w:p w:rsidR="00A553E4" w:rsidRPr="00F81651" w:rsidRDefault="00A553E4" w:rsidP="00C132A2">
      <w:pPr>
        <w:numPr>
          <w:ilvl w:val="0"/>
          <w:numId w:val="11"/>
        </w:numPr>
        <w:ind w:hanging="357"/>
        <w:jc w:val="both"/>
      </w:pPr>
      <w:r w:rsidRPr="00F81651">
        <w:t>podstawowymi zagadnieniami z ustawy o ochronie danych osobowych,</w:t>
      </w:r>
    </w:p>
    <w:p w:rsidR="00A553E4" w:rsidRPr="00F81651" w:rsidRDefault="00A553E4" w:rsidP="00C132A2">
      <w:pPr>
        <w:numPr>
          <w:ilvl w:val="0"/>
          <w:numId w:val="11"/>
        </w:numPr>
        <w:ind w:hanging="357"/>
        <w:jc w:val="both"/>
      </w:pPr>
      <w:r w:rsidRPr="00F81651">
        <w:t>podstawowymi zagadnienia z ustawy o ochronie informacji niejawnych,</w:t>
      </w:r>
    </w:p>
    <w:p w:rsidR="00A553E4" w:rsidRPr="00F81651" w:rsidRDefault="00A553E4" w:rsidP="00C132A2">
      <w:pPr>
        <w:numPr>
          <w:ilvl w:val="0"/>
          <w:numId w:val="11"/>
        </w:numPr>
        <w:ind w:hanging="357"/>
        <w:jc w:val="both"/>
      </w:pPr>
      <w:r w:rsidRPr="00F81651">
        <w:t>instrukcją kancelaryjną,</w:t>
      </w:r>
    </w:p>
    <w:p w:rsidR="00A553E4" w:rsidRPr="00F81651" w:rsidRDefault="00A553E4" w:rsidP="00C132A2">
      <w:pPr>
        <w:numPr>
          <w:ilvl w:val="0"/>
          <w:numId w:val="11"/>
        </w:numPr>
        <w:ind w:hanging="357"/>
        <w:jc w:val="both"/>
      </w:pPr>
      <w:r w:rsidRPr="00F81651">
        <w:t xml:space="preserve">Statutem </w:t>
      </w:r>
      <w:r w:rsidR="00803178" w:rsidRPr="00F81651">
        <w:t>MZO</w:t>
      </w:r>
      <w:r w:rsidRPr="00F81651">
        <w:t>, Regulaminem Pracy oraz Regulaminem Wynagradzania,</w:t>
      </w:r>
    </w:p>
    <w:p w:rsidR="00A553E4" w:rsidRPr="00F81651" w:rsidRDefault="00A553E4" w:rsidP="00C132A2">
      <w:pPr>
        <w:numPr>
          <w:ilvl w:val="0"/>
          <w:numId w:val="6"/>
        </w:numPr>
        <w:ind w:hanging="357"/>
        <w:jc w:val="both"/>
      </w:pPr>
      <w:r w:rsidRPr="00F81651">
        <w:t>szczegółowego zaznajomienia się z przepisami prawnymi dotyczącymi spraw załatwianych na stanowisku pracy pracownika oraz na stanowiskach pracy, dla których pracownik będzie pełnił zastępstwo,</w:t>
      </w:r>
    </w:p>
    <w:p w:rsidR="00A553E4" w:rsidRPr="00F81651" w:rsidRDefault="00A553E4" w:rsidP="00C132A2">
      <w:pPr>
        <w:numPr>
          <w:ilvl w:val="0"/>
          <w:numId w:val="6"/>
        </w:numPr>
        <w:ind w:hanging="357"/>
        <w:jc w:val="both"/>
      </w:pPr>
      <w:r w:rsidRPr="00F81651">
        <w:t>nabycia umiejętności przygotowywania dokumentów, zaświadczeń, projektów uchwał i zarządzeń oraz prowadzenia korespondencji,</w:t>
      </w:r>
    </w:p>
    <w:p w:rsidR="00A553E4" w:rsidRDefault="00A553E4" w:rsidP="00C132A2">
      <w:pPr>
        <w:numPr>
          <w:ilvl w:val="0"/>
          <w:numId w:val="6"/>
        </w:numPr>
        <w:ind w:hanging="357"/>
        <w:jc w:val="both"/>
      </w:pPr>
      <w:r w:rsidRPr="00F81651">
        <w:t xml:space="preserve">pracownik zatrudniony na stanowisku pracy związanym ze współpracą z jednostkami </w:t>
      </w:r>
      <w:r w:rsidR="00803178" w:rsidRPr="00F81651">
        <w:t xml:space="preserve">oświatowymi </w:t>
      </w:r>
      <w:r w:rsidRPr="00F81651">
        <w:t>ma także obowiązek poznania struktury organizacyjnej i zakresu spraw załatwianych w takich jednostkach.</w:t>
      </w:r>
    </w:p>
    <w:p w:rsidR="00F81651" w:rsidRDefault="00F81651" w:rsidP="00F81651">
      <w:pPr>
        <w:jc w:val="both"/>
      </w:pPr>
    </w:p>
    <w:p w:rsidR="00F81651" w:rsidRPr="00F81651" w:rsidRDefault="00F81651" w:rsidP="00F81651">
      <w:pPr>
        <w:jc w:val="both"/>
      </w:pPr>
    </w:p>
    <w:p w:rsidR="00F81651" w:rsidRPr="00F81651" w:rsidRDefault="00A553E4" w:rsidP="00A553E4">
      <w:pPr>
        <w:spacing w:before="120" w:after="120"/>
        <w:jc w:val="center"/>
        <w:rPr>
          <w:b/>
          <w:bCs/>
        </w:rPr>
      </w:pPr>
      <w:r w:rsidRPr="00F81651">
        <w:rPr>
          <w:b/>
          <w:bCs/>
        </w:rPr>
        <w:lastRenderedPageBreak/>
        <w:t>§ 6</w:t>
      </w:r>
    </w:p>
    <w:p w:rsidR="00A553E4" w:rsidRPr="00F81651" w:rsidRDefault="00A553E4" w:rsidP="00C132A2">
      <w:pPr>
        <w:numPr>
          <w:ilvl w:val="0"/>
          <w:numId w:val="7"/>
        </w:numPr>
        <w:tabs>
          <w:tab w:val="clear" w:pos="1050"/>
          <w:tab w:val="num" w:pos="851"/>
        </w:tabs>
        <w:ind w:left="851" w:hanging="425"/>
        <w:jc w:val="both"/>
      </w:pPr>
      <w:r w:rsidRPr="00F81651">
        <w:t xml:space="preserve">Praca na stanowisku pracy w okresie służby przygotowawczej polega przede wszystkim na praktycznym zaznajamianiu się z obowiązkami i przepisami prawa dotyczącymi spraw załatwianych w </w:t>
      </w:r>
      <w:r w:rsidR="00803178" w:rsidRPr="00F81651">
        <w:t>MZO</w:t>
      </w:r>
      <w:r w:rsidRPr="00F81651">
        <w:t xml:space="preserve"> i prowadzenia dla nich niezbędnej dokumentacji.</w:t>
      </w:r>
    </w:p>
    <w:p w:rsidR="00A553E4" w:rsidRPr="00F81651" w:rsidRDefault="00A553E4" w:rsidP="00C132A2">
      <w:pPr>
        <w:numPr>
          <w:ilvl w:val="0"/>
          <w:numId w:val="7"/>
        </w:numPr>
        <w:tabs>
          <w:tab w:val="clear" w:pos="1050"/>
          <w:tab w:val="num" w:pos="851"/>
        </w:tabs>
        <w:ind w:left="851" w:hanging="425"/>
        <w:jc w:val="both"/>
      </w:pPr>
      <w:r w:rsidRPr="00F81651">
        <w:t>Opiekun pracownika w porozumieniu z </w:t>
      </w:r>
      <w:r w:rsidR="00533D0E" w:rsidRPr="00F81651">
        <w:t>K</w:t>
      </w:r>
      <w:r w:rsidRPr="00F81651">
        <w:t xml:space="preserve">ierownikiem </w:t>
      </w:r>
      <w:r w:rsidR="00533D0E" w:rsidRPr="00F81651">
        <w:t>MZO</w:t>
      </w:r>
      <w:r w:rsidRPr="00F81651">
        <w:t xml:space="preserve"> ustala dla pracownika plan służby przygotowawczej.</w:t>
      </w:r>
    </w:p>
    <w:p w:rsidR="00A553E4" w:rsidRPr="00F81651" w:rsidRDefault="00A553E4" w:rsidP="00C132A2">
      <w:pPr>
        <w:numPr>
          <w:ilvl w:val="0"/>
          <w:numId w:val="7"/>
        </w:numPr>
        <w:tabs>
          <w:tab w:val="clear" w:pos="1050"/>
          <w:tab w:val="num" w:pos="851"/>
        </w:tabs>
        <w:ind w:left="851" w:hanging="425"/>
        <w:jc w:val="both"/>
      </w:pPr>
      <w:r w:rsidRPr="00F81651">
        <w:t>Plan służby przygotowawczej określa:</w:t>
      </w:r>
    </w:p>
    <w:p w:rsidR="00A553E4" w:rsidRPr="00F81651" w:rsidRDefault="00A553E4" w:rsidP="00C132A2">
      <w:pPr>
        <w:numPr>
          <w:ilvl w:val="1"/>
          <w:numId w:val="7"/>
        </w:numPr>
        <w:jc w:val="both"/>
      </w:pPr>
      <w:r w:rsidRPr="00F81651">
        <w:t>okres odbywania służby,</w:t>
      </w:r>
    </w:p>
    <w:p w:rsidR="00A553E4" w:rsidRPr="00F81651" w:rsidRDefault="00A553E4" w:rsidP="00C132A2">
      <w:pPr>
        <w:numPr>
          <w:ilvl w:val="1"/>
          <w:numId w:val="7"/>
        </w:numPr>
        <w:tabs>
          <w:tab w:val="num" w:pos="851"/>
        </w:tabs>
        <w:jc w:val="both"/>
      </w:pPr>
      <w:r w:rsidRPr="00F81651">
        <w:t>szczegółowy plan i rozkład godzinowy odbywania praktyk,</w:t>
      </w:r>
    </w:p>
    <w:p w:rsidR="00A553E4" w:rsidRPr="00F81651" w:rsidRDefault="00A553E4" w:rsidP="00C132A2">
      <w:pPr>
        <w:numPr>
          <w:ilvl w:val="1"/>
          <w:numId w:val="7"/>
        </w:numPr>
        <w:tabs>
          <w:tab w:val="num" w:pos="851"/>
        </w:tabs>
        <w:jc w:val="both"/>
      </w:pPr>
      <w:r w:rsidRPr="00F81651">
        <w:t>wykaz aktów prawnych, których znajomość jest dla pracownika obowiązkowa,</w:t>
      </w:r>
    </w:p>
    <w:p w:rsidR="00A553E4" w:rsidRPr="00F81651" w:rsidRDefault="00A553E4" w:rsidP="00C132A2">
      <w:pPr>
        <w:numPr>
          <w:ilvl w:val="1"/>
          <w:numId w:val="7"/>
        </w:numPr>
        <w:tabs>
          <w:tab w:val="num" w:pos="851"/>
        </w:tabs>
        <w:jc w:val="both"/>
      </w:pPr>
      <w:r w:rsidRPr="00F81651">
        <w:t>termin egzaminu, który powinien przypadać 10 – 20 dni od zakończenia służby przygotowawczej.</w:t>
      </w:r>
    </w:p>
    <w:p w:rsidR="00A553E4" w:rsidRPr="00F81651" w:rsidRDefault="00A553E4" w:rsidP="00A56B41">
      <w:pPr>
        <w:numPr>
          <w:ilvl w:val="0"/>
          <w:numId w:val="7"/>
        </w:numPr>
        <w:tabs>
          <w:tab w:val="clear" w:pos="1050"/>
          <w:tab w:val="left" w:pos="851"/>
        </w:tabs>
        <w:ind w:left="851" w:hanging="425"/>
        <w:jc w:val="both"/>
      </w:pPr>
      <w:r w:rsidRPr="00F81651">
        <w:t xml:space="preserve">  Kierownik</w:t>
      </w:r>
      <w:r w:rsidR="00533D0E" w:rsidRPr="00F81651">
        <w:t xml:space="preserve"> MZO</w:t>
      </w:r>
      <w:r w:rsidRPr="00F81651">
        <w:t xml:space="preserve"> sporządza pisemną informację o przebiegu tej praktyki, powierzonych pracownikowi czynnościach, sposobie wywiązywania się pracownika z przydzielonych zadań i predyspozycjach pracownika do wykonywania tych zadań.</w:t>
      </w:r>
    </w:p>
    <w:p w:rsidR="00A553E4" w:rsidRPr="00F81651" w:rsidRDefault="00A56B41" w:rsidP="00C132A2">
      <w:pPr>
        <w:numPr>
          <w:ilvl w:val="0"/>
          <w:numId w:val="7"/>
        </w:numPr>
        <w:tabs>
          <w:tab w:val="clear" w:pos="1050"/>
          <w:tab w:val="left" w:pos="851"/>
        </w:tabs>
        <w:ind w:left="851" w:hanging="425"/>
        <w:jc w:val="both"/>
      </w:pPr>
      <w:r w:rsidRPr="00F81651">
        <w:t>I</w:t>
      </w:r>
      <w:r w:rsidR="00A553E4" w:rsidRPr="00F81651">
        <w:t xml:space="preserve">nformacje te są jawne dla pracownika. Wzór informacji stanowi załącznik nr </w:t>
      </w:r>
      <w:r w:rsidRPr="00F81651">
        <w:t>4</w:t>
      </w:r>
      <w:r w:rsidR="00A553E4" w:rsidRPr="00F81651">
        <w:t xml:space="preserve"> do niniejszego regulaminu.</w:t>
      </w:r>
    </w:p>
    <w:p w:rsidR="00A553E4" w:rsidRPr="00F81651" w:rsidRDefault="00A553E4" w:rsidP="00C132A2">
      <w:pPr>
        <w:numPr>
          <w:ilvl w:val="0"/>
          <w:numId w:val="7"/>
        </w:numPr>
        <w:tabs>
          <w:tab w:val="clear" w:pos="1050"/>
          <w:tab w:val="left" w:pos="851"/>
        </w:tabs>
        <w:ind w:left="851" w:hanging="425"/>
        <w:jc w:val="both"/>
      </w:pPr>
      <w:r w:rsidRPr="00F81651">
        <w:t>Po zakończeniu okresu służby przygotowawczej opiekun podejmuje decyzję o dopuszczeniu pracownika do egzaminu, jak też o przedłużeniu okresu służby przygotowawczej. Ponowne przedłużenie okresu służby przygotowawczej jest dopuszczalne, wyłącznie gdy z przyczyn losowych pracownik nie mógł odbyć całości lub części służby przygotowawczej.</w:t>
      </w:r>
    </w:p>
    <w:p w:rsidR="00A553E4" w:rsidRDefault="00A553E4" w:rsidP="00C132A2">
      <w:pPr>
        <w:numPr>
          <w:ilvl w:val="0"/>
          <w:numId w:val="7"/>
        </w:numPr>
        <w:tabs>
          <w:tab w:val="clear" w:pos="1050"/>
          <w:tab w:val="left" w:pos="851"/>
        </w:tabs>
        <w:ind w:left="851" w:hanging="425"/>
        <w:jc w:val="both"/>
      </w:pPr>
      <w:r w:rsidRPr="00F81651">
        <w:t>Ustalony termin egzaminu ulega odpowiedniemu przesunięciu w przypadku przedłużenia okresu służby przygotowawczej.</w:t>
      </w:r>
    </w:p>
    <w:p w:rsidR="00F81651" w:rsidRPr="00F81651" w:rsidRDefault="00F81651" w:rsidP="00F81651">
      <w:pPr>
        <w:tabs>
          <w:tab w:val="left" w:pos="851"/>
        </w:tabs>
        <w:ind w:left="851"/>
        <w:jc w:val="both"/>
      </w:pPr>
    </w:p>
    <w:p w:rsidR="00A553E4" w:rsidRPr="00F81651" w:rsidRDefault="00A553E4" w:rsidP="00F81651">
      <w:pPr>
        <w:jc w:val="center"/>
        <w:rPr>
          <w:b/>
        </w:rPr>
      </w:pPr>
      <w:r w:rsidRPr="00F81651">
        <w:rPr>
          <w:b/>
        </w:rPr>
        <w:t>§ 7</w:t>
      </w:r>
    </w:p>
    <w:p w:rsidR="00A553E4" w:rsidRPr="00F81651" w:rsidRDefault="00A553E4" w:rsidP="009625A4">
      <w:pPr>
        <w:pStyle w:val="Akapitzlist"/>
        <w:numPr>
          <w:ilvl w:val="0"/>
          <w:numId w:val="12"/>
        </w:numPr>
        <w:tabs>
          <w:tab w:val="left" w:pos="851"/>
        </w:tabs>
        <w:spacing w:after="0" w:line="240" w:lineRule="auto"/>
        <w:ind w:left="850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>Egzamin odbywa się w terminie ustalonym w planie służby przygotowawczej, a w razie przedłużenia okresu służby przygotowawczej - w terminie wyznaczonym przez opiekuna.</w:t>
      </w:r>
    </w:p>
    <w:p w:rsidR="00A553E4" w:rsidRPr="00F81651" w:rsidRDefault="00A553E4" w:rsidP="009625A4">
      <w:pPr>
        <w:pStyle w:val="Akapitzlist"/>
        <w:numPr>
          <w:ilvl w:val="0"/>
          <w:numId w:val="12"/>
        </w:numPr>
        <w:tabs>
          <w:tab w:val="left" w:pos="851"/>
        </w:tabs>
        <w:spacing w:after="0" w:line="240" w:lineRule="auto"/>
        <w:ind w:left="850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Egzamin przeprowadza komisja egzaminacyjna, której przewodniczy </w:t>
      </w:r>
      <w:r w:rsidR="00533D0E" w:rsidRPr="00F81651">
        <w:rPr>
          <w:rFonts w:ascii="Times New Roman" w:eastAsia="Times New Roman" w:hAnsi="Times New Roman"/>
          <w:sz w:val="24"/>
          <w:szCs w:val="24"/>
          <w:lang w:eastAsia="pl-PL"/>
        </w:rPr>
        <w:t>Kierownik MZO</w:t>
      </w: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. Ponadto w skład komisji powołuje się od jednej do dwóch osób spośród pracowników </w:t>
      </w:r>
      <w:r w:rsidR="00533D0E" w:rsidRPr="00F81651">
        <w:rPr>
          <w:rFonts w:ascii="Times New Roman" w:eastAsia="Times New Roman" w:hAnsi="Times New Roman"/>
          <w:sz w:val="24"/>
          <w:szCs w:val="24"/>
          <w:lang w:eastAsia="pl-PL"/>
        </w:rPr>
        <w:t>MZO, z pośród, których wyłania się przewodniczącego komisji</w:t>
      </w: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A553E4" w:rsidRPr="00F81651" w:rsidRDefault="00A553E4" w:rsidP="009625A4">
      <w:pPr>
        <w:pStyle w:val="Akapitzlist"/>
        <w:numPr>
          <w:ilvl w:val="0"/>
          <w:numId w:val="12"/>
        </w:numPr>
        <w:tabs>
          <w:tab w:val="left" w:pos="851"/>
        </w:tabs>
        <w:spacing w:after="0" w:line="240" w:lineRule="auto"/>
        <w:ind w:left="850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>Komisja egzaminacyjna podejmuje decyzje i rozstrzygnięcia kolegialne, w przypadku równości głosów rozstrzyga głos przewodniczącego komisji.</w:t>
      </w:r>
    </w:p>
    <w:p w:rsidR="00A553E4" w:rsidRPr="00F81651" w:rsidRDefault="00A553E4" w:rsidP="009625A4">
      <w:pPr>
        <w:pStyle w:val="Akapitzlist"/>
        <w:numPr>
          <w:ilvl w:val="0"/>
          <w:numId w:val="12"/>
        </w:numPr>
        <w:tabs>
          <w:tab w:val="left" w:pos="851"/>
        </w:tabs>
        <w:spacing w:after="0" w:line="240" w:lineRule="auto"/>
        <w:ind w:left="850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>Egzamin składa się z części pisemnej i ustnej.</w:t>
      </w:r>
    </w:p>
    <w:p w:rsidR="00A553E4" w:rsidRPr="00F81651" w:rsidRDefault="00A553E4" w:rsidP="009625A4">
      <w:pPr>
        <w:pStyle w:val="Akapitzlist"/>
        <w:numPr>
          <w:ilvl w:val="0"/>
          <w:numId w:val="12"/>
        </w:numPr>
        <w:tabs>
          <w:tab w:val="left" w:pos="851"/>
        </w:tabs>
        <w:spacing w:after="0" w:line="240" w:lineRule="auto"/>
        <w:ind w:left="850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>Komisja opracowuje pytania i zadania egzaminacyjne, ustala maksymalną liczbę punktów za każde pytanie i zadanie oraz ocenia odpowiedzi i sposób wykonywania zadań przez pracownika, a także ustala wynik egzaminu.</w:t>
      </w:r>
    </w:p>
    <w:p w:rsidR="00A553E4" w:rsidRPr="00F81651" w:rsidRDefault="00A553E4" w:rsidP="009625A4">
      <w:pPr>
        <w:pStyle w:val="Akapitzlist"/>
        <w:numPr>
          <w:ilvl w:val="0"/>
          <w:numId w:val="12"/>
        </w:numPr>
        <w:tabs>
          <w:tab w:val="left" w:pos="851"/>
        </w:tabs>
        <w:spacing w:after="0" w:line="240" w:lineRule="auto"/>
        <w:ind w:left="850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>Egzamin w formie pisemnej składa się z testu 1</w:t>
      </w:r>
      <w:r w:rsidR="00533D0E" w:rsidRPr="00F81651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 pytań dotyczących znajomości zagadnień wskazanych w planie służby przygotowawczej, a także spraw załatwianych w </w:t>
      </w:r>
      <w:r w:rsidR="00533D0E" w:rsidRPr="00F81651">
        <w:rPr>
          <w:rFonts w:ascii="Times New Roman" w:eastAsia="Times New Roman" w:hAnsi="Times New Roman"/>
          <w:sz w:val="24"/>
          <w:szCs w:val="24"/>
          <w:lang w:eastAsia="pl-PL"/>
        </w:rPr>
        <w:t>MZO</w:t>
      </w: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553E4" w:rsidRPr="00F81651" w:rsidRDefault="00A553E4" w:rsidP="009625A4">
      <w:pPr>
        <w:pStyle w:val="Akapitzlist"/>
        <w:numPr>
          <w:ilvl w:val="0"/>
          <w:numId w:val="12"/>
        </w:numPr>
        <w:tabs>
          <w:tab w:val="left" w:pos="851"/>
        </w:tabs>
        <w:spacing w:after="0" w:line="240" w:lineRule="auto"/>
        <w:ind w:left="850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>Na każde pytanie możliwa jest tylko jedna poprawna odpowiedź. Za prawidłową odpowiedź na dane pytanie testowe przyznaje się 1 punkt, a za brak odpowiedzi lub odpowiedź nieprawidłową 0 punktów.</w:t>
      </w:r>
    </w:p>
    <w:p w:rsidR="00A553E4" w:rsidRPr="00F81651" w:rsidRDefault="00A553E4" w:rsidP="009625A4">
      <w:pPr>
        <w:pStyle w:val="Akapitzlist"/>
        <w:numPr>
          <w:ilvl w:val="0"/>
          <w:numId w:val="12"/>
        </w:numPr>
        <w:tabs>
          <w:tab w:val="left" w:pos="851"/>
        </w:tabs>
        <w:spacing w:after="0" w:line="240" w:lineRule="auto"/>
        <w:ind w:left="850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Egzamin ustny obejmuje </w:t>
      </w:r>
      <w:r w:rsidR="00533D0E"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>pię</w:t>
      </w:r>
      <w:r w:rsidR="00533D0E" w:rsidRPr="00F81651">
        <w:rPr>
          <w:rFonts w:ascii="Times New Roman" w:eastAsia="Times New Roman" w:hAnsi="Times New Roman"/>
          <w:sz w:val="24"/>
          <w:szCs w:val="24"/>
          <w:lang w:eastAsia="pl-PL"/>
        </w:rPr>
        <w:t>ciu</w:t>
      </w: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 pytań zadanych przez członków komisji egzaminacyjnej dotyczących funkcjonowania struktury organizacyjnej i kwestii dotyczących pracy w </w:t>
      </w:r>
      <w:r w:rsidR="00C132A2" w:rsidRPr="00F81651">
        <w:rPr>
          <w:rFonts w:ascii="Times New Roman" w:eastAsia="Times New Roman" w:hAnsi="Times New Roman"/>
          <w:sz w:val="24"/>
          <w:szCs w:val="24"/>
          <w:lang w:eastAsia="pl-PL"/>
        </w:rPr>
        <w:t>MZO</w:t>
      </w: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>. Pracownik otrzymuje pytania na kartce i ma 10 minut na przygotowanie się do odpowiedzi. Każda odpowiedź jest punktowana od zera do pięciu punktów.</w:t>
      </w:r>
    </w:p>
    <w:p w:rsidR="009625A4" w:rsidRPr="00F81651" w:rsidRDefault="009625A4" w:rsidP="009625A4">
      <w:pPr>
        <w:pStyle w:val="Akapitzlist"/>
        <w:tabs>
          <w:tab w:val="left" w:pos="851"/>
        </w:tabs>
        <w:spacing w:after="0" w:line="240" w:lineRule="auto"/>
        <w:ind w:left="85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53E4" w:rsidRPr="00F81651" w:rsidRDefault="00A553E4" w:rsidP="00A553E4">
      <w:pPr>
        <w:jc w:val="center"/>
        <w:rPr>
          <w:b/>
        </w:rPr>
      </w:pPr>
      <w:r w:rsidRPr="00F81651">
        <w:rPr>
          <w:b/>
        </w:rPr>
        <w:lastRenderedPageBreak/>
        <w:t>§ 8</w:t>
      </w:r>
    </w:p>
    <w:p w:rsidR="00A553E4" w:rsidRPr="00F81651" w:rsidRDefault="00A553E4" w:rsidP="009625A4">
      <w:pPr>
        <w:pStyle w:val="Akapitzlist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trike/>
          <w:color w:val="FF0000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Egzamin przeprowadza się na posiedzeniu zamkniętym. </w:t>
      </w:r>
    </w:p>
    <w:p w:rsidR="00A553E4" w:rsidRPr="00F81651" w:rsidRDefault="00A553E4" w:rsidP="009625A4">
      <w:pPr>
        <w:pStyle w:val="Akapitzlist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>Dopuszczalne jest jednoczesne przeprowadzenie egzaminu pisemnego dla więcej niż jednego pracownika.</w:t>
      </w:r>
    </w:p>
    <w:p w:rsidR="00A553E4" w:rsidRPr="00F81651" w:rsidRDefault="00A553E4" w:rsidP="009625A4">
      <w:pPr>
        <w:pStyle w:val="Akapitzlist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>Podczas przeprowadzania egzaminu pisemnego w pomieszczeniu wraz z egzaminowanym (egzaminowanymi) musi stale przebywać co najmniej dwóch członków komisji.</w:t>
      </w:r>
    </w:p>
    <w:p w:rsidR="00A553E4" w:rsidRPr="00F81651" w:rsidRDefault="00A553E4" w:rsidP="009625A4">
      <w:pPr>
        <w:pStyle w:val="Akapitzlist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>Podczas przeprowadzania egzaminu ustnego muszą być obecni wszyscy członkowie komisji.</w:t>
      </w:r>
    </w:p>
    <w:p w:rsidR="00A553E4" w:rsidRPr="00F81651" w:rsidRDefault="00A553E4" w:rsidP="00A553E4">
      <w:pPr>
        <w:jc w:val="center"/>
        <w:rPr>
          <w:b/>
        </w:rPr>
      </w:pPr>
      <w:r w:rsidRPr="00F81651">
        <w:rPr>
          <w:b/>
        </w:rPr>
        <w:t>§ 9</w:t>
      </w:r>
    </w:p>
    <w:p w:rsidR="00A553E4" w:rsidRPr="00F81651" w:rsidRDefault="00A553E4" w:rsidP="009625A4">
      <w:pPr>
        <w:pStyle w:val="Akapitzlist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>Komisja niezwłocznie po przeprowadzeniu egzaminu, tego samego dnia, przystępuje do sprawdzenia i oceny.</w:t>
      </w:r>
    </w:p>
    <w:p w:rsidR="00A553E4" w:rsidRPr="00F81651" w:rsidRDefault="00A553E4" w:rsidP="009625A4">
      <w:pPr>
        <w:pStyle w:val="Akapitzlist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>Obrady komisji są niejawne.</w:t>
      </w:r>
    </w:p>
    <w:p w:rsidR="00A553E4" w:rsidRPr="00F81651" w:rsidRDefault="00A553E4" w:rsidP="009625A4">
      <w:pPr>
        <w:pStyle w:val="Akapitzlist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Z przeprowadzonego egzaminu sporządza się protokół. Zawiera on: imię i nazwisko pracownika, nazwę stanowiska pracy, datę odbycia egzaminu, skład komisji egzaminacyjnej, wynik egzaminu. Do protokołu załącza się plan służby przygotowawczej, pisemne informacje, o których mowa w § 6 ust. </w:t>
      </w:r>
      <w:r w:rsidR="009625A4" w:rsidRPr="00F81651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, listę pytań zadanych pracownikowi wraz z odpowiedziami. Protokół podpisują wszyscy członkowie komisji egzaminacyjnej i pracownik. Wzór protokołu stanowi załącznik nr </w:t>
      </w:r>
      <w:r w:rsidR="00A56B41" w:rsidRPr="00F81651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 do regulaminu.</w:t>
      </w:r>
    </w:p>
    <w:p w:rsidR="00A553E4" w:rsidRPr="00F81651" w:rsidRDefault="00A553E4" w:rsidP="009625A4">
      <w:pPr>
        <w:pStyle w:val="Akapitzlist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>Komisja oblicza punkty z egzaminu i ustala ich procentową wartość  w stosunku do maksymalnej liczby punktów możliwej do uzyskania.</w:t>
      </w:r>
    </w:p>
    <w:p w:rsidR="00A553E4" w:rsidRPr="00F81651" w:rsidRDefault="00A553E4" w:rsidP="009625A4">
      <w:pPr>
        <w:pStyle w:val="Akapitzlist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Pracownik, który uzyskał co najmniej 60% punktów za każdą część egzaminu, zaliczył egzamin z wynikiem pozytywnym. </w:t>
      </w:r>
    </w:p>
    <w:p w:rsidR="00A553E4" w:rsidRPr="00F81651" w:rsidRDefault="00A553E4" w:rsidP="009625A4">
      <w:pPr>
        <w:pStyle w:val="Akapitzlist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Pracownika informuje się o wyniku niezwłocznie po </w:t>
      </w:r>
      <w:r w:rsidR="009625A4"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jego </w:t>
      </w: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>ustaleniu.</w:t>
      </w:r>
    </w:p>
    <w:p w:rsidR="00A553E4" w:rsidRPr="00F81651" w:rsidRDefault="00A553E4" w:rsidP="009625A4">
      <w:pPr>
        <w:pStyle w:val="Akapitzlist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Pracownikowi, który zaliczył egzamin pozytywnie, </w:t>
      </w:r>
      <w:r w:rsidR="009625A4" w:rsidRPr="00F81651">
        <w:rPr>
          <w:rFonts w:ascii="Times New Roman" w:eastAsia="Times New Roman" w:hAnsi="Times New Roman"/>
          <w:sz w:val="24"/>
          <w:szCs w:val="24"/>
          <w:lang w:eastAsia="pl-PL"/>
        </w:rPr>
        <w:t>Kierownik MZO</w:t>
      </w: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 wystawia w dwóch egzemplarzach zaświadczenie o odbyciu służby przygotowawczej i zaliczeniu egzaminu </w:t>
      </w: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wynikiem pozytywnym. Jeden egzemplarz zaświadczenia wręcza się pracownikowi, a drugi włącza do dokumentacji przebiegu służby przygotowawczej. Wzór zaświadczenia stanowi załącznik nr </w:t>
      </w:r>
      <w:r w:rsidR="00A56B41" w:rsidRPr="00F81651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niniejszego regulaminu.</w:t>
      </w:r>
    </w:p>
    <w:p w:rsidR="00A553E4" w:rsidRPr="00F81651" w:rsidRDefault="00A553E4" w:rsidP="009625A4">
      <w:pPr>
        <w:pStyle w:val="Akapitzlist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>Po uzyskaniu pozytywnego wyniku egzaminu przed zawarciem nowej umowy o pracę pracownik składa ślubowanie. Wzór aktu ślubowania stanowi załącznik nr </w:t>
      </w:r>
      <w:r w:rsidR="00A56B41" w:rsidRPr="00F81651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niniejszego regulaminu.</w:t>
      </w:r>
    </w:p>
    <w:p w:rsidR="00A553E4" w:rsidRPr="00F81651" w:rsidRDefault="00A553E4" w:rsidP="009625A4">
      <w:pPr>
        <w:pStyle w:val="Akapitzlist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>Pracownik, który nie zaliczył egzaminu z wynikiem pozytywnym, nie ma możliwości powtórnego przystąpienia do niego.</w:t>
      </w:r>
    </w:p>
    <w:p w:rsidR="00A553E4" w:rsidRPr="00F81651" w:rsidRDefault="00A553E4" w:rsidP="009625A4">
      <w:pPr>
        <w:pStyle w:val="Akapitzlist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>Dokumentację z przebiegu służby przygotowawczej i egzaminu przechowuje się w </w:t>
      </w:r>
      <w:r w:rsidR="009625A4" w:rsidRPr="00F81651">
        <w:rPr>
          <w:rFonts w:ascii="Times New Roman" w:eastAsia="Times New Roman" w:hAnsi="Times New Roman"/>
          <w:sz w:val="24"/>
          <w:szCs w:val="24"/>
          <w:lang w:eastAsia="pl-PL"/>
        </w:rPr>
        <w:t>MZO</w:t>
      </w: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553E4" w:rsidRPr="00F81651" w:rsidRDefault="00A553E4" w:rsidP="00F81651">
      <w:pPr>
        <w:jc w:val="center"/>
        <w:rPr>
          <w:b/>
        </w:rPr>
      </w:pPr>
      <w:r w:rsidRPr="00F81651">
        <w:rPr>
          <w:b/>
        </w:rPr>
        <w:t>§ 10</w:t>
      </w:r>
    </w:p>
    <w:p w:rsidR="00A553E4" w:rsidRDefault="00A553E4" w:rsidP="009625A4">
      <w:pPr>
        <w:pStyle w:val="Akapitzlist"/>
        <w:spacing w:after="0" w:line="240" w:lineRule="auto"/>
        <w:ind w:left="71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Wszystkie czynności zastrzeżone w Regulaminie dla opiekuna może przejąć do wykonywania </w:t>
      </w:r>
      <w:r w:rsidR="009625A4" w:rsidRPr="00F81651"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 xml:space="preserve">ierownik </w:t>
      </w:r>
      <w:r w:rsidR="009625A4" w:rsidRPr="00F81651">
        <w:rPr>
          <w:rFonts w:ascii="Times New Roman" w:eastAsia="Times New Roman" w:hAnsi="Times New Roman"/>
          <w:sz w:val="24"/>
          <w:szCs w:val="24"/>
          <w:lang w:eastAsia="pl-PL"/>
        </w:rPr>
        <w:t>MZO</w:t>
      </w:r>
      <w:r w:rsidRPr="00F8165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F81651" w:rsidRDefault="00F81651" w:rsidP="009625A4">
      <w:pPr>
        <w:pStyle w:val="Akapitzlist"/>
        <w:spacing w:after="0" w:line="240" w:lineRule="auto"/>
        <w:ind w:left="71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1651" w:rsidRDefault="00F81651" w:rsidP="00F81651">
      <w:pPr>
        <w:jc w:val="center"/>
      </w:pPr>
      <w:r w:rsidRPr="00F81651">
        <w:rPr>
          <w:b/>
        </w:rPr>
        <w:t>§ 1</w:t>
      </w:r>
      <w:r>
        <w:rPr>
          <w:b/>
        </w:rPr>
        <w:t>1</w:t>
      </w:r>
    </w:p>
    <w:p w:rsidR="00F81651" w:rsidRDefault="00F81651" w:rsidP="00F81651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</w:t>
      </w:r>
      <w:r w:rsidRPr="00A53233">
        <w:rPr>
          <w:rFonts w:ascii="Times New Roman" w:hAnsi="Times New Roman" w:cs="Times New Roman"/>
          <w:color w:val="auto"/>
        </w:rPr>
        <w:t>Zarządzenie wchodzi w życie z dniem podpisania.</w:t>
      </w:r>
    </w:p>
    <w:p w:rsidR="00F81651" w:rsidRDefault="00F81651" w:rsidP="00F8165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81651" w:rsidRDefault="00F81651" w:rsidP="00F81651">
      <w:pPr>
        <w:pStyle w:val="Default"/>
        <w:rPr>
          <w:rFonts w:ascii="Times New Roman" w:hAnsi="Times New Roman" w:cs="Times New Roman"/>
          <w:color w:val="auto"/>
        </w:rPr>
      </w:pPr>
    </w:p>
    <w:p w:rsidR="00F81651" w:rsidRDefault="00F81651" w:rsidP="00F81651">
      <w:pPr>
        <w:pStyle w:val="Default"/>
        <w:rPr>
          <w:rFonts w:ascii="Times New Roman" w:hAnsi="Times New Roman" w:cs="Times New Roman"/>
          <w:color w:val="auto"/>
        </w:rPr>
      </w:pPr>
    </w:p>
    <w:p w:rsidR="00F81651" w:rsidRPr="00154D84" w:rsidRDefault="00F81651" w:rsidP="00F81651">
      <w:pPr>
        <w:spacing w:after="160" w:line="259" w:lineRule="auto"/>
        <w:ind w:left="4860"/>
        <w:jc w:val="both"/>
        <w:rPr>
          <w:rFonts w:eastAsiaTheme="minorHAnsi"/>
          <w:lang w:eastAsia="en-US"/>
        </w:rPr>
      </w:pPr>
      <w:r w:rsidRPr="00154D84">
        <w:rPr>
          <w:rFonts w:eastAsiaTheme="minorHAnsi"/>
          <w:lang w:eastAsia="en-US"/>
        </w:rPr>
        <w:t>mgr Danuta Niejadlik</w:t>
      </w:r>
    </w:p>
    <w:p w:rsidR="00F81651" w:rsidRPr="00154D84" w:rsidRDefault="00F81651" w:rsidP="00F81651">
      <w:pPr>
        <w:spacing w:after="160" w:line="259" w:lineRule="auto"/>
        <w:ind w:left="4860"/>
        <w:jc w:val="both"/>
        <w:rPr>
          <w:rFonts w:eastAsiaTheme="minorHAnsi"/>
          <w:lang w:eastAsia="en-US"/>
        </w:rPr>
      </w:pPr>
      <w:r w:rsidRPr="00154D84">
        <w:rPr>
          <w:rFonts w:eastAsiaTheme="minorHAnsi"/>
          <w:lang w:eastAsia="en-US"/>
        </w:rPr>
        <w:t xml:space="preserve">Kierownik Miejskiego Zespołu Oświaty </w:t>
      </w:r>
    </w:p>
    <w:p w:rsidR="00F81651" w:rsidRPr="00154D84" w:rsidRDefault="00F81651" w:rsidP="00F81651">
      <w:pPr>
        <w:spacing w:after="160" w:line="259" w:lineRule="auto"/>
        <w:ind w:left="4860"/>
        <w:jc w:val="both"/>
        <w:rPr>
          <w:rFonts w:eastAsiaTheme="minorHAnsi"/>
          <w:lang w:eastAsia="en-US"/>
        </w:rPr>
      </w:pPr>
      <w:r w:rsidRPr="00154D84">
        <w:rPr>
          <w:rFonts w:eastAsiaTheme="minorHAnsi"/>
          <w:lang w:eastAsia="en-US"/>
        </w:rPr>
        <w:t>w Sławkowie</w:t>
      </w:r>
    </w:p>
    <w:p w:rsidR="00A553E4" w:rsidRPr="00F81651" w:rsidRDefault="00A553E4" w:rsidP="00A553E4">
      <w:pPr>
        <w:jc w:val="right"/>
      </w:pPr>
    </w:p>
    <w:p w:rsidR="00A553E4" w:rsidRPr="00F81651" w:rsidRDefault="00A553E4" w:rsidP="00A553E4">
      <w:pPr>
        <w:jc w:val="right"/>
        <w:rPr>
          <w:b/>
          <w:sz w:val="20"/>
          <w:szCs w:val="20"/>
        </w:rPr>
      </w:pPr>
      <w:r w:rsidRPr="00F81651">
        <w:tab/>
      </w:r>
      <w:r w:rsidRPr="00F81651">
        <w:rPr>
          <w:b/>
        </w:rPr>
        <w:t xml:space="preserve">     </w:t>
      </w:r>
      <w:r w:rsidRPr="00F81651">
        <w:rPr>
          <w:b/>
          <w:sz w:val="20"/>
          <w:szCs w:val="20"/>
        </w:rPr>
        <w:t xml:space="preserve">Załącznik Nr 1 </w:t>
      </w:r>
    </w:p>
    <w:p w:rsidR="00A553E4" w:rsidRPr="00F81651" w:rsidRDefault="00A553E4" w:rsidP="00A553E4">
      <w:pPr>
        <w:jc w:val="right"/>
        <w:rPr>
          <w:b/>
          <w:sz w:val="20"/>
          <w:szCs w:val="20"/>
        </w:rPr>
      </w:pPr>
      <w:r w:rsidRPr="00F81651">
        <w:rPr>
          <w:b/>
          <w:sz w:val="20"/>
          <w:szCs w:val="20"/>
        </w:rPr>
        <w:t>do Zarządzenia nr</w:t>
      </w:r>
      <w:r w:rsidR="00F81651" w:rsidRPr="00F81651">
        <w:rPr>
          <w:b/>
          <w:sz w:val="20"/>
          <w:szCs w:val="20"/>
        </w:rPr>
        <w:t>7/2016</w:t>
      </w:r>
      <w:r w:rsidRPr="00F81651">
        <w:rPr>
          <w:b/>
          <w:sz w:val="20"/>
          <w:szCs w:val="20"/>
        </w:rPr>
        <w:t xml:space="preserve"> </w:t>
      </w:r>
      <w:r w:rsidRPr="00F81651">
        <w:rPr>
          <w:b/>
          <w:sz w:val="20"/>
          <w:szCs w:val="20"/>
        </w:rPr>
        <w:br/>
      </w:r>
      <w:r w:rsidR="009625A4" w:rsidRPr="00F81651">
        <w:rPr>
          <w:b/>
          <w:sz w:val="20"/>
          <w:szCs w:val="20"/>
        </w:rPr>
        <w:t xml:space="preserve">Kierownika MZO z dnia </w:t>
      </w:r>
      <w:r w:rsidR="00F81651" w:rsidRPr="00F81651">
        <w:rPr>
          <w:b/>
          <w:sz w:val="20"/>
          <w:szCs w:val="20"/>
        </w:rPr>
        <w:t xml:space="preserve">29 grudnia </w:t>
      </w:r>
      <w:r w:rsidRPr="00F81651">
        <w:rPr>
          <w:b/>
          <w:sz w:val="20"/>
          <w:szCs w:val="20"/>
        </w:rPr>
        <w:t>201</w:t>
      </w:r>
      <w:r w:rsidR="00F81651" w:rsidRPr="00F81651">
        <w:rPr>
          <w:b/>
          <w:sz w:val="20"/>
          <w:szCs w:val="20"/>
        </w:rPr>
        <w:t>6</w:t>
      </w:r>
      <w:r w:rsidRPr="00F81651">
        <w:rPr>
          <w:b/>
          <w:sz w:val="20"/>
          <w:szCs w:val="20"/>
        </w:rPr>
        <w:t xml:space="preserve"> r. </w:t>
      </w:r>
      <w:r w:rsidRPr="00F81651">
        <w:rPr>
          <w:b/>
          <w:sz w:val="20"/>
          <w:szCs w:val="20"/>
        </w:rPr>
        <w:br/>
        <w:t>w sprawie przeprowadzenia służby przygotowawczej</w:t>
      </w:r>
    </w:p>
    <w:p w:rsidR="00A553E4" w:rsidRPr="00F81651" w:rsidRDefault="00A553E4" w:rsidP="00A553E4">
      <w:pPr>
        <w:rPr>
          <w:sz w:val="20"/>
          <w:szCs w:val="20"/>
        </w:rPr>
      </w:pPr>
    </w:p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>
      <w:pPr>
        <w:jc w:val="center"/>
        <w:rPr>
          <w:b/>
        </w:rPr>
      </w:pPr>
      <w:r w:rsidRPr="00F81651">
        <w:rPr>
          <w:b/>
        </w:rPr>
        <w:t>Formularz dla pracownika</w:t>
      </w:r>
    </w:p>
    <w:p w:rsidR="00A553E4" w:rsidRPr="00F81651" w:rsidRDefault="00A553E4" w:rsidP="00A553E4">
      <w:pPr>
        <w:jc w:val="center"/>
        <w:rPr>
          <w:b/>
        </w:rPr>
      </w:pPr>
      <w:r w:rsidRPr="00F81651">
        <w:rPr>
          <w:b/>
        </w:rPr>
        <w:t>w celu ustalenia kwalifikowania się do służby przygotowawczej</w:t>
      </w:r>
    </w:p>
    <w:p w:rsidR="00A553E4" w:rsidRPr="00F81651" w:rsidRDefault="00A553E4" w:rsidP="00A553E4">
      <w:pPr>
        <w:jc w:val="center"/>
        <w:rPr>
          <w:b/>
        </w:rPr>
      </w:pPr>
    </w:p>
    <w:p w:rsidR="00A553E4" w:rsidRPr="00F81651" w:rsidRDefault="00A553E4" w:rsidP="00A553E4">
      <w:pPr>
        <w:jc w:val="center"/>
        <w:rPr>
          <w:b/>
        </w:rPr>
      </w:pPr>
    </w:p>
    <w:p w:rsidR="00A553E4" w:rsidRPr="00F81651" w:rsidRDefault="00A553E4" w:rsidP="00A553E4">
      <w:pPr>
        <w:jc w:val="both"/>
        <w:rPr>
          <w:b/>
        </w:rPr>
      </w:pPr>
    </w:p>
    <w:p w:rsidR="00A553E4" w:rsidRPr="00F81651" w:rsidRDefault="00A553E4" w:rsidP="00A553E4">
      <w:pPr>
        <w:numPr>
          <w:ilvl w:val="0"/>
          <w:numId w:val="1"/>
        </w:numPr>
        <w:jc w:val="both"/>
      </w:pPr>
      <w:r w:rsidRPr="00F81651">
        <w:t xml:space="preserve">Czy był Pan / Pani zatrudniony u pracodawcy samorządowego, w rozumieniu art. 2 ustawy </w:t>
      </w:r>
      <w:r w:rsidRPr="00F81651">
        <w:br/>
        <w:t xml:space="preserve">z dnia 21. 11. 2008 r. o pracownikach samorządowych (Dz. U. z 2016, poz. 902)? </w:t>
      </w:r>
    </w:p>
    <w:p w:rsidR="00A553E4" w:rsidRPr="00F81651" w:rsidRDefault="00A553E4" w:rsidP="00A553E4">
      <w:pPr>
        <w:rPr>
          <w:b/>
        </w:rPr>
      </w:pPr>
      <w:r w:rsidRPr="00F81651">
        <w:tab/>
      </w:r>
      <w:r w:rsidRPr="00F81651">
        <w:rPr>
          <w:b/>
        </w:rPr>
        <w:t xml:space="preserve">TAK / NIE * </w:t>
      </w:r>
    </w:p>
    <w:p w:rsidR="00A553E4" w:rsidRPr="00F81651" w:rsidRDefault="00A553E4" w:rsidP="00A553E4"/>
    <w:p w:rsidR="00A553E4" w:rsidRPr="00F81651" w:rsidRDefault="00A553E4" w:rsidP="00A553E4">
      <w:pPr>
        <w:jc w:val="both"/>
      </w:pPr>
      <w:r w:rsidRPr="00F81651">
        <w:tab/>
        <w:t xml:space="preserve">Jeśli w pkt. 1 udzielono odpowiedzi TAK, to </w:t>
      </w:r>
    </w:p>
    <w:p w:rsidR="00A553E4" w:rsidRPr="00F81651" w:rsidRDefault="00A553E4" w:rsidP="00A553E4">
      <w:pPr>
        <w:jc w:val="both"/>
      </w:pPr>
    </w:p>
    <w:p w:rsidR="00A553E4" w:rsidRPr="00F81651" w:rsidRDefault="00A553E4" w:rsidP="00A553E4">
      <w:pPr>
        <w:numPr>
          <w:ilvl w:val="0"/>
          <w:numId w:val="1"/>
        </w:numPr>
        <w:jc w:val="both"/>
      </w:pPr>
      <w:r w:rsidRPr="00F81651">
        <w:t xml:space="preserve">Czy był Pan/ Pani zatrudniony w tej jednostce na czas nieokreślony? </w:t>
      </w:r>
    </w:p>
    <w:p w:rsidR="00A553E4" w:rsidRPr="00F81651" w:rsidRDefault="00A553E4" w:rsidP="00A553E4">
      <w:pPr>
        <w:jc w:val="both"/>
        <w:rPr>
          <w:b/>
        </w:rPr>
      </w:pPr>
      <w:r w:rsidRPr="00F81651">
        <w:tab/>
      </w:r>
      <w:r w:rsidRPr="00F81651">
        <w:rPr>
          <w:b/>
        </w:rPr>
        <w:t xml:space="preserve">TAK/ NIE * </w:t>
      </w:r>
    </w:p>
    <w:p w:rsidR="00A553E4" w:rsidRPr="00F81651" w:rsidRDefault="00A553E4" w:rsidP="00A553E4">
      <w:pPr>
        <w:jc w:val="both"/>
      </w:pPr>
    </w:p>
    <w:p w:rsidR="00A553E4" w:rsidRPr="00F81651" w:rsidRDefault="00A553E4" w:rsidP="00A553E4">
      <w:pPr>
        <w:jc w:val="both"/>
      </w:pPr>
      <w:r w:rsidRPr="00F81651">
        <w:tab/>
        <w:t xml:space="preserve">Jeśli w pkt. 2 udzielono odpowiedzi TAK – należy przedłożyć dokument dowodzący </w:t>
      </w:r>
    </w:p>
    <w:p w:rsidR="00A553E4" w:rsidRPr="00F81651" w:rsidRDefault="00A553E4" w:rsidP="00A553E4">
      <w:pPr>
        <w:jc w:val="both"/>
      </w:pPr>
      <w:r w:rsidRPr="00F81651">
        <w:tab/>
        <w:t xml:space="preserve">nawiązanie stosunku pracy na czas nieokreślony. </w:t>
      </w:r>
    </w:p>
    <w:p w:rsidR="00A553E4" w:rsidRPr="00F81651" w:rsidRDefault="00A553E4" w:rsidP="00A553E4">
      <w:pPr>
        <w:jc w:val="both"/>
      </w:pPr>
      <w:r w:rsidRPr="00F81651">
        <w:tab/>
      </w:r>
    </w:p>
    <w:p w:rsidR="00A553E4" w:rsidRPr="00F81651" w:rsidRDefault="00A553E4" w:rsidP="00A553E4">
      <w:pPr>
        <w:numPr>
          <w:ilvl w:val="0"/>
          <w:numId w:val="1"/>
        </w:numPr>
        <w:jc w:val="both"/>
      </w:pPr>
      <w:r w:rsidRPr="00F81651">
        <w:t xml:space="preserve">Czy był Pan / Pani zatrudniony w tej jednostce na czas określony dłuższy niż 6 </w:t>
      </w:r>
    </w:p>
    <w:p w:rsidR="00A553E4" w:rsidRPr="00F81651" w:rsidRDefault="00A553E4" w:rsidP="00A553E4">
      <w:pPr>
        <w:jc w:val="both"/>
      </w:pPr>
      <w:r w:rsidRPr="00F81651">
        <w:tab/>
        <w:t xml:space="preserve">miesięcy? </w:t>
      </w:r>
    </w:p>
    <w:p w:rsidR="00A553E4" w:rsidRPr="00F81651" w:rsidRDefault="00A553E4" w:rsidP="00A553E4">
      <w:pPr>
        <w:jc w:val="both"/>
        <w:rPr>
          <w:b/>
        </w:rPr>
      </w:pPr>
      <w:r w:rsidRPr="00F81651">
        <w:tab/>
      </w:r>
      <w:r w:rsidRPr="00F81651">
        <w:rPr>
          <w:b/>
        </w:rPr>
        <w:t xml:space="preserve">TAK/ NIE * </w:t>
      </w:r>
    </w:p>
    <w:p w:rsidR="00A553E4" w:rsidRPr="00F81651" w:rsidRDefault="00A553E4" w:rsidP="00A553E4">
      <w:pPr>
        <w:jc w:val="both"/>
      </w:pPr>
    </w:p>
    <w:p w:rsidR="00A553E4" w:rsidRPr="00F81651" w:rsidRDefault="00A553E4" w:rsidP="00A553E4">
      <w:pPr>
        <w:jc w:val="both"/>
      </w:pPr>
      <w:r w:rsidRPr="00F81651">
        <w:tab/>
        <w:t xml:space="preserve">Jeśli w pkt. 3 udzielono odpowiedzi TAK – należy przedłożyć dokument dowodzący </w:t>
      </w:r>
    </w:p>
    <w:p w:rsidR="00A553E4" w:rsidRPr="00F81651" w:rsidRDefault="00A553E4" w:rsidP="00A553E4">
      <w:pPr>
        <w:jc w:val="both"/>
      </w:pPr>
      <w:r w:rsidRPr="00F81651">
        <w:tab/>
        <w:t xml:space="preserve">nawiązanie stosunku pracy na czas określony dłuższy niż 6 miesięcy. </w:t>
      </w:r>
    </w:p>
    <w:p w:rsidR="00A553E4" w:rsidRPr="00F81651" w:rsidRDefault="00A553E4" w:rsidP="00A553E4">
      <w:pPr>
        <w:jc w:val="both"/>
      </w:pPr>
      <w:r w:rsidRPr="00F81651">
        <w:tab/>
        <w:t xml:space="preserve"> </w:t>
      </w:r>
    </w:p>
    <w:p w:rsidR="00A553E4" w:rsidRPr="00F81651" w:rsidRDefault="00A553E4" w:rsidP="00A553E4">
      <w:pPr>
        <w:jc w:val="both"/>
      </w:pPr>
    </w:p>
    <w:p w:rsidR="00A553E4" w:rsidRPr="00F81651" w:rsidRDefault="00A553E4" w:rsidP="00A553E4">
      <w:pPr>
        <w:numPr>
          <w:ilvl w:val="0"/>
          <w:numId w:val="1"/>
        </w:numPr>
        <w:jc w:val="both"/>
      </w:pPr>
      <w:r w:rsidRPr="00F81651">
        <w:t xml:space="preserve">Czy legitymuje się Pan / Pani egzaminem, o którym mowa w art. 19 ust. 4 ustawy o pracownikach samorządowych, złożonym z wynikiem pozytywnym? </w:t>
      </w:r>
    </w:p>
    <w:p w:rsidR="00A553E4" w:rsidRPr="00F81651" w:rsidRDefault="00A553E4" w:rsidP="00A553E4">
      <w:pPr>
        <w:jc w:val="both"/>
        <w:rPr>
          <w:b/>
        </w:rPr>
      </w:pPr>
      <w:r w:rsidRPr="00F81651">
        <w:tab/>
      </w:r>
      <w:r w:rsidRPr="00F81651">
        <w:rPr>
          <w:b/>
        </w:rPr>
        <w:t xml:space="preserve">TAK/ NIE * </w:t>
      </w:r>
    </w:p>
    <w:p w:rsidR="00A553E4" w:rsidRPr="00F81651" w:rsidRDefault="00A553E4" w:rsidP="00A553E4">
      <w:pPr>
        <w:jc w:val="both"/>
      </w:pPr>
    </w:p>
    <w:p w:rsidR="00A553E4" w:rsidRPr="00F81651" w:rsidRDefault="00A553E4" w:rsidP="00A553E4">
      <w:pPr>
        <w:jc w:val="both"/>
      </w:pPr>
      <w:r w:rsidRPr="00F81651">
        <w:tab/>
        <w:t xml:space="preserve">Jeśli w pkt. 4 udzielono odpowiedzi TAK – należy przedłożyć dokument dowodzący </w:t>
      </w:r>
      <w:r w:rsidRPr="00F81651">
        <w:tab/>
        <w:t xml:space="preserve">złożenie egzaminu z wynikiem pozytywnym. </w:t>
      </w:r>
    </w:p>
    <w:p w:rsidR="00A553E4" w:rsidRPr="00F81651" w:rsidRDefault="00A553E4" w:rsidP="00A553E4">
      <w:pPr>
        <w:jc w:val="both"/>
      </w:pPr>
    </w:p>
    <w:p w:rsidR="00A553E4" w:rsidRPr="00F81651" w:rsidRDefault="00A553E4" w:rsidP="00A553E4">
      <w:pPr>
        <w:jc w:val="both"/>
      </w:pPr>
    </w:p>
    <w:p w:rsidR="00A553E4" w:rsidRPr="00F81651" w:rsidRDefault="00A553E4" w:rsidP="00A553E4">
      <w:pPr>
        <w:ind w:left="360"/>
      </w:pPr>
      <w:r w:rsidRPr="00F81651">
        <w:t xml:space="preserve">*zakreślić właściwą odpowiedź </w:t>
      </w:r>
    </w:p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>
      <w:r w:rsidRPr="00F81651">
        <w:t xml:space="preserve">………………………………………………… </w:t>
      </w:r>
    </w:p>
    <w:p w:rsidR="00A553E4" w:rsidRPr="00F81651" w:rsidRDefault="00A553E4" w:rsidP="00A553E4">
      <w:r w:rsidRPr="00F81651">
        <w:t xml:space="preserve">        /podpis pracownika/</w:t>
      </w:r>
    </w:p>
    <w:p w:rsidR="00A553E4" w:rsidRDefault="00A553E4" w:rsidP="00A553E4"/>
    <w:p w:rsidR="00F81651" w:rsidRPr="00F81651" w:rsidRDefault="00F81651" w:rsidP="00A553E4"/>
    <w:p w:rsidR="00A553E4" w:rsidRPr="00F81651" w:rsidRDefault="00A553E4" w:rsidP="00A553E4"/>
    <w:p w:rsidR="00F81651" w:rsidRPr="00F81651" w:rsidRDefault="00A553E4" w:rsidP="00F81651">
      <w:pPr>
        <w:jc w:val="right"/>
        <w:rPr>
          <w:b/>
          <w:sz w:val="20"/>
          <w:szCs w:val="20"/>
        </w:rPr>
      </w:pPr>
      <w:r w:rsidRPr="00F81651">
        <w:lastRenderedPageBreak/>
        <w:t xml:space="preserve">      </w:t>
      </w:r>
      <w:r w:rsidRPr="00F81651">
        <w:tab/>
      </w:r>
      <w:r w:rsidRPr="00F81651">
        <w:tab/>
      </w:r>
      <w:r w:rsidRPr="00F81651">
        <w:tab/>
      </w:r>
      <w:r w:rsidRPr="00F81651">
        <w:tab/>
      </w:r>
      <w:r w:rsidRPr="00F81651">
        <w:tab/>
      </w:r>
      <w:r w:rsidRPr="00F81651">
        <w:tab/>
      </w:r>
      <w:r w:rsidRPr="00F81651">
        <w:tab/>
      </w:r>
      <w:r w:rsidRPr="00F81651">
        <w:tab/>
        <w:t xml:space="preserve"> </w:t>
      </w:r>
      <w:r w:rsidR="00F81651" w:rsidRPr="00F81651">
        <w:rPr>
          <w:b/>
          <w:sz w:val="20"/>
          <w:szCs w:val="20"/>
        </w:rPr>
        <w:t xml:space="preserve">Załącznik Nr </w:t>
      </w:r>
      <w:r w:rsidR="00F81651">
        <w:rPr>
          <w:b/>
          <w:sz w:val="20"/>
          <w:szCs w:val="20"/>
        </w:rPr>
        <w:t>1a</w:t>
      </w:r>
      <w:r w:rsidR="00F81651" w:rsidRPr="00F81651">
        <w:rPr>
          <w:b/>
          <w:sz w:val="20"/>
          <w:szCs w:val="20"/>
        </w:rPr>
        <w:t xml:space="preserve"> </w:t>
      </w:r>
    </w:p>
    <w:p w:rsidR="00F81651" w:rsidRPr="00F81651" w:rsidRDefault="00F81651" w:rsidP="00F81651">
      <w:pPr>
        <w:jc w:val="right"/>
        <w:rPr>
          <w:b/>
          <w:sz w:val="20"/>
          <w:szCs w:val="20"/>
        </w:rPr>
      </w:pPr>
      <w:r w:rsidRPr="00F81651">
        <w:rPr>
          <w:b/>
          <w:sz w:val="20"/>
          <w:szCs w:val="20"/>
        </w:rPr>
        <w:t xml:space="preserve">do Zarządzenia nr7/2016 </w:t>
      </w:r>
      <w:r w:rsidRPr="00F81651">
        <w:rPr>
          <w:b/>
          <w:sz w:val="20"/>
          <w:szCs w:val="20"/>
        </w:rPr>
        <w:br/>
        <w:t xml:space="preserve">Kierownika MZO z dnia 29 grudnia 2016 r. </w:t>
      </w:r>
      <w:r w:rsidRPr="00F81651">
        <w:rPr>
          <w:b/>
          <w:sz w:val="20"/>
          <w:szCs w:val="20"/>
        </w:rPr>
        <w:br/>
        <w:t>w sprawie przeprowadzenia służby przygotowawczej</w:t>
      </w:r>
    </w:p>
    <w:p w:rsidR="00F81651" w:rsidRPr="00F81651" w:rsidRDefault="00F81651" w:rsidP="00F81651">
      <w:pPr>
        <w:rPr>
          <w:sz w:val="20"/>
          <w:szCs w:val="20"/>
        </w:rPr>
      </w:pPr>
    </w:p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>
      <w:pPr>
        <w:jc w:val="center"/>
        <w:rPr>
          <w:b/>
        </w:rPr>
      </w:pPr>
      <w:r w:rsidRPr="00F81651">
        <w:rPr>
          <w:b/>
        </w:rPr>
        <w:t>Informacja o nowo zatrudnionym pracowniku</w:t>
      </w:r>
    </w:p>
    <w:p w:rsidR="00A553E4" w:rsidRPr="00F81651" w:rsidRDefault="00A553E4" w:rsidP="00A553E4"/>
    <w:p w:rsidR="00A553E4" w:rsidRPr="00F81651" w:rsidRDefault="00A553E4" w:rsidP="00A553E4">
      <w:pPr>
        <w:rPr>
          <w:b/>
          <w:u w:val="single"/>
        </w:rPr>
      </w:pPr>
    </w:p>
    <w:p w:rsidR="00A553E4" w:rsidRPr="00F81651" w:rsidRDefault="00A553E4" w:rsidP="00A553E4">
      <w:pPr>
        <w:spacing w:line="360" w:lineRule="auto"/>
      </w:pPr>
    </w:p>
    <w:p w:rsidR="006D47BB" w:rsidRPr="00F81651" w:rsidRDefault="00A553E4" w:rsidP="006D47BB">
      <w:pPr>
        <w:spacing w:line="360" w:lineRule="auto"/>
        <w:jc w:val="both"/>
      </w:pPr>
      <w:r w:rsidRPr="00F81651">
        <w:t xml:space="preserve">Na podstawie § 4 ust. 1 Zarządzenia Nr …./2017 </w:t>
      </w:r>
      <w:r w:rsidR="009625A4" w:rsidRPr="00F81651">
        <w:t>Kierownika Miejskiego Zespołu Oświaty w Sławkowie</w:t>
      </w:r>
      <w:r w:rsidRPr="00F81651">
        <w:t xml:space="preserve"> w sprawie przeprowadzania służby przygotowawczej i organizowania egzaminu kończącego tę służbę, informuję, że Pani/Pan ……………………………………………….  z którym/z którą zawarto umowę o pracę na stanowisku…………………………………………………</w:t>
      </w:r>
      <w:r w:rsidR="006D47BB" w:rsidRPr="00F81651">
        <w:t xml:space="preserve"> w Miejskim Zespole Oświaty w Sławkowie</w:t>
      </w:r>
      <w:r w:rsidRPr="00F81651">
        <w:t xml:space="preserve"> </w:t>
      </w:r>
      <w:r w:rsidRPr="00F81651">
        <w:br/>
      </w:r>
    </w:p>
    <w:p w:rsidR="00A553E4" w:rsidRPr="00F81651" w:rsidRDefault="00A553E4" w:rsidP="00A553E4">
      <w:pPr>
        <w:spacing w:line="360" w:lineRule="auto"/>
        <w:jc w:val="center"/>
      </w:pPr>
      <w:r w:rsidRPr="00F81651">
        <w:t>/</w:t>
      </w:r>
    </w:p>
    <w:p w:rsidR="00A553E4" w:rsidRPr="00F81651" w:rsidRDefault="00A553E4" w:rsidP="00A553E4">
      <w:pPr>
        <w:spacing w:line="360" w:lineRule="auto"/>
        <w:jc w:val="both"/>
      </w:pPr>
    </w:p>
    <w:p w:rsidR="00A553E4" w:rsidRPr="00F81651" w:rsidRDefault="00A553E4" w:rsidP="00A553E4">
      <w:pPr>
        <w:spacing w:line="360" w:lineRule="auto"/>
        <w:jc w:val="both"/>
      </w:pPr>
      <w:r w:rsidRPr="00F81651">
        <w:t xml:space="preserve">Jest*/nie jest* osobą po raz pierwszy podejmującą pracę w rozumieniu art. 16 ust.3 ustawy </w:t>
      </w:r>
      <w:r w:rsidRPr="00F81651">
        <w:br/>
        <w:t>o pracownikach samorządowych.</w:t>
      </w:r>
    </w:p>
    <w:p w:rsidR="00A553E4" w:rsidRPr="00F81651" w:rsidRDefault="00A553E4" w:rsidP="00A553E4">
      <w:pPr>
        <w:spacing w:line="360" w:lineRule="auto"/>
        <w:jc w:val="both"/>
      </w:pPr>
      <w:r w:rsidRPr="00F81651">
        <w:t>(Jeśli w/w  jest osobą po raz pierwszy podejmującą pracę w rozumieniu art. 16 ust. 3 powołanej ustawy – należy podjąć czynności przewidziane regulaminem służby przygotowawczej).</w:t>
      </w:r>
    </w:p>
    <w:p w:rsidR="00A553E4" w:rsidRPr="00F81651" w:rsidRDefault="00A553E4" w:rsidP="00A553E4">
      <w:pPr>
        <w:spacing w:line="360" w:lineRule="auto"/>
        <w:jc w:val="both"/>
      </w:pPr>
    </w:p>
    <w:p w:rsidR="00A553E4" w:rsidRPr="00F81651" w:rsidRDefault="00A553E4" w:rsidP="00A553E4">
      <w:pPr>
        <w:jc w:val="both"/>
      </w:pPr>
    </w:p>
    <w:p w:rsidR="00A553E4" w:rsidRPr="00F81651" w:rsidRDefault="00A553E4" w:rsidP="00A553E4">
      <w:pPr>
        <w:jc w:val="both"/>
      </w:pPr>
    </w:p>
    <w:p w:rsidR="00A553E4" w:rsidRPr="00F81651" w:rsidRDefault="00A553E4" w:rsidP="00A553E4">
      <w:pPr>
        <w:jc w:val="both"/>
      </w:pPr>
      <w:r w:rsidRPr="00F81651">
        <w:t>……………………………………</w:t>
      </w:r>
    </w:p>
    <w:p w:rsidR="00A553E4" w:rsidRPr="00F81651" w:rsidRDefault="006D47BB" w:rsidP="00A553E4">
      <w:pPr>
        <w:jc w:val="both"/>
      </w:pPr>
      <w:r w:rsidRPr="00F81651">
        <w:t>podpis kierownika MZO</w:t>
      </w:r>
    </w:p>
    <w:p w:rsidR="00A553E4" w:rsidRPr="00F81651" w:rsidRDefault="00A553E4" w:rsidP="00A553E4">
      <w:pPr>
        <w:jc w:val="both"/>
      </w:pPr>
    </w:p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F81651" w:rsidRPr="00F81651" w:rsidRDefault="00F81651" w:rsidP="00F81651">
      <w:pPr>
        <w:jc w:val="right"/>
        <w:rPr>
          <w:b/>
          <w:sz w:val="20"/>
          <w:szCs w:val="20"/>
        </w:rPr>
      </w:pPr>
      <w:r w:rsidRPr="00F81651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2</w:t>
      </w:r>
      <w:r w:rsidRPr="00F81651">
        <w:rPr>
          <w:b/>
          <w:sz w:val="20"/>
          <w:szCs w:val="20"/>
        </w:rPr>
        <w:t xml:space="preserve"> </w:t>
      </w:r>
    </w:p>
    <w:p w:rsidR="00F81651" w:rsidRPr="00F81651" w:rsidRDefault="00F81651" w:rsidP="00F81651">
      <w:pPr>
        <w:jc w:val="right"/>
        <w:rPr>
          <w:b/>
          <w:sz w:val="20"/>
          <w:szCs w:val="20"/>
        </w:rPr>
      </w:pPr>
      <w:r w:rsidRPr="00F81651">
        <w:rPr>
          <w:b/>
          <w:sz w:val="20"/>
          <w:szCs w:val="20"/>
        </w:rPr>
        <w:t xml:space="preserve">do Zarządzenia nr7/2016 </w:t>
      </w:r>
      <w:r w:rsidRPr="00F81651">
        <w:rPr>
          <w:b/>
          <w:sz w:val="20"/>
          <w:szCs w:val="20"/>
        </w:rPr>
        <w:br/>
        <w:t xml:space="preserve">Kierownika MZO z dnia 29 grudnia 2016 r. </w:t>
      </w:r>
      <w:r w:rsidRPr="00F81651">
        <w:rPr>
          <w:b/>
          <w:sz w:val="20"/>
          <w:szCs w:val="20"/>
        </w:rPr>
        <w:br/>
        <w:t>w sprawie przeprowadzenia służby przygotowawczej</w:t>
      </w:r>
    </w:p>
    <w:p w:rsidR="00F81651" w:rsidRPr="00F81651" w:rsidRDefault="00F81651" w:rsidP="00F81651">
      <w:pPr>
        <w:rPr>
          <w:sz w:val="20"/>
          <w:szCs w:val="20"/>
        </w:rPr>
      </w:pPr>
    </w:p>
    <w:p w:rsidR="006D47BB" w:rsidRPr="00F81651" w:rsidRDefault="006D47BB" w:rsidP="006D47BB"/>
    <w:p w:rsidR="00A553E4" w:rsidRPr="00F81651" w:rsidRDefault="00A553E4" w:rsidP="00A553E4">
      <w:r w:rsidRPr="00F81651">
        <w:t>……………….</w:t>
      </w:r>
      <w:r w:rsidRPr="00F81651">
        <w:tab/>
        <w:t xml:space="preserve"> </w:t>
      </w:r>
    </w:p>
    <w:p w:rsidR="00A553E4" w:rsidRPr="00F81651" w:rsidRDefault="00A553E4" w:rsidP="00A553E4">
      <w:r w:rsidRPr="00F81651">
        <w:t xml:space="preserve"> /miejscowość, data/                                                                                 </w:t>
      </w:r>
    </w:p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>
      <w:pPr>
        <w:jc w:val="center"/>
        <w:rPr>
          <w:b/>
        </w:rPr>
      </w:pPr>
      <w:r w:rsidRPr="00F81651">
        <w:rPr>
          <w:b/>
        </w:rPr>
        <w:t>D E CY Z JA</w:t>
      </w:r>
    </w:p>
    <w:p w:rsidR="00A553E4" w:rsidRPr="00F81651" w:rsidRDefault="00A553E4" w:rsidP="00A553E4">
      <w:pPr>
        <w:jc w:val="center"/>
        <w:rPr>
          <w:b/>
        </w:rPr>
      </w:pPr>
      <w:r w:rsidRPr="00F81651">
        <w:rPr>
          <w:b/>
        </w:rPr>
        <w:t>o skierowaniu do odbycia służby przygotowawczej</w:t>
      </w:r>
    </w:p>
    <w:p w:rsidR="00A553E4" w:rsidRPr="00F81651" w:rsidRDefault="00A553E4" w:rsidP="00A553E4">
      <w:pPr>
        <w:rPr>
          <w:b/>
          <w:u w:val="single"/>
        </w:rPr>
      </w:pPr>
    </w:p>
    <w:p w:rsidR="00A553E4" w:rsidRPr="00F81651" w:rsidRDefault="00A553E4" w:rsidP="00A553E4">
      <w:pPr>
        <w:rPr>
          <w:b/>
          <w:u w:val="single"/>
        </w:rPr>
      </w:pPr>
    </w:p>
    <w:p w:rsidR="00A553E4" w:rsidRPr="00F81651" w:rsidRDefault="00A553E4" w:rsidP="00A553E4">
      <w:pPr>
        <w:rPr>
          <w:b/>
          <w:u w:val="single"/>
        </w:rPr>
      </w:pPr>
    </w:p>
    <w:p w:rsidR="00A553E4" w:rsidRPr="00F81651" w:rsidRDefault="00A553E4" w:rsidP="00A553E4">
      <w:pPr>
        <w:jc w:val="both"/>
      </w:pPr>
      <w:r w:rsidRPr="00F81651">
        <w:t>Na podstawie art. 19 ust. 2 ustawy o pracownikach samorządowych oraz § 4 ust.</w:t>
      </w:r>
      <w:r w:rsidR="006D47BB" w:rsidRPr="00F81651">
        <w:t>6</w:t>
      </w:r>
      <w:r w:rsidRPr="00F81651">
        <w:t xml:space="preserve"> Regulaminu </w:t>
      </w:r>
      <w:r w:rsidRPr="00F81651">
        <w:br/>
        <w:t xml:space="preserve">w sprawie przeprowadzania służby przygotowawczej i organizowania egzaminu kończącego tę służbę </w:t>
      </w:r>
    </w:p>
    <w:p w:rsidR="00A553E4" w:rsidRPr="00F81651" w:rsidRDefault="00A553E4" w:rsidP="00A553E4"/>
    <w:p w:rsidR="00A553E4" w:rsidRPr="00F81651" w:rsidRDefault="00A553E4" w:rsidP="00A553E4">
      <w:pPr>
        <w:jc w:val="center"/>
        <w:rPr>
          <w:b/>
        </w:rPr>
      </w:pPr>
      <w:r w:rsidRPr="00F81651">
        <w:rPr>
          <w:b/>
        </w:rPr>
        <w:t>k i e r u j ę</w:t>
      </w:r>
    </w:p>
    <w:p w:rsidR="00A553E4" w:rsidRPr="00F81651" w:rsidRDefault="00A553E4" w:rsidP="00A553E4">
      <w:pPr>
        <w:jc w:val="center"/>
        <w:rPr>
          <w:b/>
        </w:rPr>
      </w:pPr>
    </w:p>
    <w:p w:rsidR="00A553E4" w:rsidRPr="00F81651" w:rsidRDefault="00A553E4" w:rsidP="00A553E4">
      <w:pPr>
        <w:jc w:val="both"/>
      </w:pPr>
    </w:p>
    <w:p w:rsidR="00A553E4" w:rsidRPr="00F81651" w:rsidRDefault="00A553E4" w:rsidP="00A553E4">
      <w:pPr>
        <w:jc w:val="both"/>
      </w:pPr>
      <w:r w:rsidRPr="00F81651">
        <w:t>Panią/ Pana............................................................................................................</w:t>
      </w:r>
    </w:p>
    <w:p w:rsidR="00A553E4" w:rsidRPr="00F81651" w:rsidRDefault="00A553E4" w:rsidP="00A553E4">
      <w:pPr>
        <w:jc w:val="both"/>
      </w:pPr>
    </w:p>
    <w:p w:rsidR="00A553E4" w:rsidRPr="00F81651" w:rsidRDefault="00A553E4" w:rsidP="00A553E4">
      <w:pPr>
        <w:spacing w:after="120"/>
        <w:jc w:val="both"/>
      </w:pPr>
      <w:r w:rsidRPr="00F81651">
        <w:t xml:space="preserve">do odbycia służby przygotowawczej w </w:t>
      </w:r>
      <w:r w:rsidR="006D47BB" w:rsidRPr="00F81651">
        <w:t xml:space="preserve">Miejskim Zespole Oświaty w Sławkowie </w:t>
      </w:r>
      <w:r w:rsidRPr="00F81651">
        <w:t xml:space="preserve">przez okres </w:t>
      </w:r>
      <w:r w:rsidRPr="00F81651">
        <w:br/>
        <w:t xml:space="preserve">1 miesiąca* / 2 miesięcy* / 3 miesięcy* tj. od ……………………………………………..…….. do ……………………………………………………………………….. . </w:t>
      </w:r>
    </w:p>
    <w:p w:rsidR="00A553E4" w:rsidRPr="00F81651" w:rsidRDefault="00A553E4" w:rsidP="00A553E4">
      <w:pPr>
        <w:spacing w:after="120"/>
        <w:jc w:val="both"/>
      </w:pPr>
      <w:r w:rsidRPr="00F81651">
        <w:t xml:space="preserve">Zakres służby przygotowawczej obejmuje przygotowanie do samodzielnego wykonywania obowiązków na stanowisku urzędniczym*/kierowniczym stanowisku urzędniczym* </w:t>
      </w:r>
      <w:r w:rsidRPr="00F81651">
        <w:br/>
        <w:t xml:space="preserve">w ..................................................................................................... </w:t>
      </w:r>
    </w:p>
    <w:p w:rsidR="00A553E4" w:rsidRPr="00F81651" w:rsidRDefault="00A553E4" w:rsidP="00A553E4">
      <w:pPr>
        <w:jc w:val="both"/>
      </w:pPr>
    </w:p>
    <w:p w:rsidR="00A553E4" w:rsidRPr="00F81651" w:rsidRDefault="00A553E4" w:rsidP="00A553E4">
      <w:pPr>
        <w:jc w:val="both"/>
      </w:pPr>
    </w:p>
    <w:p w:rsidR="00A553E4" w:rsidRPr="00F81651" w:rsidRDefault="00A553E4" w:rsidP="00A553E4">
      <w:pPr>
        <w:jc w:val="both"/>
      </w:pPr>
    </w:p>
    <w:p w:rsidR="00A553E4" w:rsidRPr="00F81651" w:rsidRDefault="00A553E4" w:rsidP="007B4A3D">
      <w:pPr>
        <w:ind w:left="4820"/>
        <w:jc w:val="both"/>
      </w:pPr>
      <w:r w:rsidRPr="00F81651">
        <w:t xml:space="preserve">…………………………………….………………... </w:t>
      </w:r>
    </w:p>
    <w:p w:rsidR="00A553E4" w:rsidRPr="00F81651" w:rsidRDefault="007B4A3D" w:rsidP="007B4A3D">
      <w:pPr>
        <w:ind w:left="4820"/>
      </w:pPr>
      <w:r w:rsidRPr="00F81651">
        <w:t xml:space="preserve">                      </w:t>
      </w:r>
      <w:r w:rsidR="00A553E4" w:rsidRPr="00F81651">
        <w:t xml:space="preserve">podpis </w:t>
      </w:r>
      <w:r w:rsidRPr="00F81651">
        <w:t>Kierownika</w:t>
      </w:r>
    </w:p>
    <w:p w:rsidR="00A553E4" w:rsidRPr="00F81651" w:rsidRDefault="00A553E4" w:rsidP="00A553E4">
      <w:pPr>
        <w:rPr>
          <w:b/>
          <w:u w:val="single"/>
        </w:rPr>
      </w:pPr>
    </w:p>
    <w:p w:rsidR="00A553E4" w:rsidRPr="00F81651" w:rsidRDefault="00A553E4" w:rsidP="00A553E4">
      <w:pPr>
        <w:rPr>
          <w:u w:val="single"/>
        </w:rPr>
      </w:pPr>
      <w:r w:rsidRPr="00F81651">
        <w:rPr>
          <w:b/>
          <w:u w:val="single"/>
        </w:rPr>
        <w:t>Otrzymują</w:t>
      </w:r>
      <w:r w:rsidRPr="00F81651">
        <w:rPr>
          <w:u w:val="single"/>
        </w:rPr>
        <w:t xml:space="preserve">: </w:t>
      </w:r>
    </w:p>
    <w:p w:rsidR="00A553E4" w:rsidRPr="00F81651" w:rsidRDefault="00A553E4" w:rsidP="00A553E4">
      <w:r w:rsidRPr="00F81651">
        <w:t>- Pracownik odbywający służbę przygotowawczą</w:t>
      </w:r>
    </w:p>
    <w:p w:rsidR="00A553E4" w:rsidRPr="00F81651" w:rsidRDefault="00A553E4" w:rsidP="00A553E4">
      <w:r w:rsidRPr="00F81651">
        <w:t xml:space="preserve">- a/a </w:t>
      </w:r>
    </w:p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6D47BB" w:rsidRPr="00F81651" w:rsidRDefault="006D47BB" w:rsidP="006D47BB">
      <w:pPr>
        <w:ind w:left="360"/>
      </w:pPr>
      <w:r w:rsidRPr="00F81651">
        <w:t xml:space="preserve">*zakreślić właściwą odpowiedź </w:t>
      </w:r>
    </w:p>
    <w:p w:rsidR="006D47BB" w:rsidRPr="00F81651" w:rsidRDefault="006D47BB" w:rsidP="006D47BB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F81651" w:rsidRPr="00F81651" w:rsidRDefault="00F81651" w:rsidP="00F81651">
      <w:pPr>
        <w:jc w:val="right"/>
        <w:rPr>
          <w:b/>
          <w:sz w:val="20"/>
          <w:szCs w:val="20"/>
        </w:rPr>
      </w:pPr>
      <w:r w:rsidRPr="00F81651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3</w:t>
      </w:r>
      <w:r w:rsidRPr="00F81651">
        <w:rPr>
          <w:b/>
          <w:sz w:val="20"/>
          <w:szCs w:val="20"/>
        </w:rPr>
        <w:t xml:space="preserve"> </w:t>
      </w:r>
    </w:p>
    <w:p w:rsidR="00F81651" w:rsidRPr="00F81651" w:rsidRDefault="00F81651" w:rsidP="00F81651">
      <w:pPr>
        <w:jc w:val="right"/>
        <w:rPr>
          <w:b/>
          <w:sz w:val="20"/>
          <w:szCs w:val="20"/>
        </w:rPr>
      </w:pPr>
      <w:r w:rsidRPr="00F81651">
        <w:rPr>
          <w:b/>
          <w:sz w:val="20"/>
          <w:szCs w:val="20"/>
        </w:rPr>
        <w:t xml:space="preserve">do Zarządzenia nr7/2016 </w:t>
      </w:r>
      <w:r w:rsidRPr="00F81651">
        <w:rPr>
          <w:b/>
          <w:sz w:val="20"/>
          <w:szCs w:val="20"/>
        </w:rPr>
        <w:br/>
        <w:t xml:space="preserve">Kierownika MZO z dnia 29 grudnia 2016 r. </w:t>
      </w:r>
      <w:r w:rsidRPr="00F81651">
        <w:rPr>
          <w:b/>
          <w:sz w:val="20"/>
          <w:szCs w:val="20"/>
        </w:rPr>
        <w:br/>
        <w:t>w sprawie przeprowadzenia służby przygotowawczej</w:t>
      </w:r>
    </w:p>
    <w:p w:rsidR="00F81651" w:rsidRPr="00F81651" w:rsidRDefault="00F81651" w:rsidP="00F81651">
      <w:pPr>
        <w:rPr>
          <w:sz w:val="20"/>
          <w:szCs w:val="20"/>
        </w:rPr>
      </w:pPr>
    </w:p>
    <w:p w:rsidR="00A553E4" w:rsidRPr="00F81651" w:rsidRDefault="00A553E4" w:rsidP="00A553E4"/>
    <w:p w:rsidR="00A553E4" w:rsidRPr="00F81651" w:rsidRDefault="00A553E4" w:rsidP="00A553E4">
      <w:r w:rsidRPr="00F81651">
        <w:t xml:space="preserve"> …………………….</w:t>
      </w:r>
      <w:r w:rsidRPr="00F81651">
        <w:tab/>
        <w:t xml:space="preserve"> </w:t>
      </w:r>
    </w:p>
    <w:p w:rsidR="00A553E4" w:rsidRPr="00F81651" w:rsidRDefault="00A553E4" w:rsidP="00A553E4">
      <w:r w:rsidRPr="00F81651">
        <w:t xml:space="preserve"> /miejscowość, data/                                                                                 </w:t>
      </w:r>
    </w:p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>
      <w:pPr>
        <w:jc w:val="center"/>
        <w:rPr>
          <w:b/>
        </w:rPr>
      </w:pPr>
      <w:r w:rsidRPr="00F81651">
        <w:rPr>
          <w:b/>
        </w:rPr>
        <w:t>D E CY Z JA</w:t>
      </w:r>
    </w:p>
    <w:p w:rsidR="00A553E4" w:rsidRPr="00F81651" w:rsidRDefault="00A553E4" w:rsidP="00A553E4">
      <w:pPr>
        <w:jc w:val="center"/>
        <w:rPr>
          <w:b/>
        </w:rPr>
      </w:pPr>
      <w:r w:rsidRPr="00F81651">
        <w:rPr>
          <w:b/>
        </w:rPr>
        <w:t>o zwolnieniu z obowiązku odbycia służby przygotowawczej</w:t>
      </w:r>
    </w:p>
    <w:p w:rsidR="00A553E4" w:rsidRPr="00F81651" w:rsidRDefault="00A553E4" w:rsidP="00A553E4">
      <w:pPr>
        <w:jc w:val="center"/>
        <w:rPr>
          <w:b/>
        </w:rPr>
      </w:pPr>
    </w:p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>
      <w:pPr>
        <w:jc w:val="both"/>
        <w:rPr>
          <w:b/>
          <w:u w:val="single"/>
        </w:rPr>
      </w:pPr>
      <w:r w:rsidRPr="00F81651">
        <w:tab/>
      </w:r>
      <w:r w:rsidRPr="00F81651">
        <w:tab/>
      </w:r>
      <w:r w:rsidRPr="00F81651">
        <w:tab/>
      </w:r>
      <w:r w:rsidRPr="00F81651">
        <w:tab/>
      </w:r>
      <w:r w:rsidRPr="00F81651">
        <w:rPr>
          <w:b/>
          <w:u w:val="single"/>
        </w:rPr>
        <w:t xml:space="preserve"> </w:t>
      </w:r>
    </w:p>
    <w:p w:rsidR="00A553E4" w:rsidRPr="00F81651" w:rsidRDefault="00A553E4" w:rsidP="00A553E4">
      <w:pPr>
        <w:jc w:val="both"/>
      </w:pPr>
    </w:p>
    <w:p w:rsidR="00A553E4" w:rsidRPr="00F81651" w:rsidRDefault="00A553E4" w:rsidP="00A553E4">
      <w:pPr>
        <w:spacing w:line="360" w:lineRule="auto"/>
        <w:jc w:val="both"/>
      </w:pPr>
      <w:r w:rsidRPr="00F81651">
        <w:t xml:space="preserve">Na podstawie art. 19 ust. 5 ustawy o pracownikach samorządowych </w:t>
      </w:r>
      <w:r w:rsidR="00D35140" w:rsidRPr="00F81651">
        <w:t>oraz § 7</w:t>
      </w:r>
      <w:r w:rsidRPr="00F81651">
        <w:t xml:space="preserve"> ust. </w:t>
      </w:r>
      <w:r w:rsidR="00D35140" w:rsidRPr="00F81651">
        <w:t>1</w:t>
      </w:r>
      <w:r w:rsidRPr="00F81651">
        <w:t xml:space="preserve"> Regulaminu </w:t>
      </w:r>
      <w:r w:rsidRPr="00F81651">
        <w:br/>
        <w:t xml:space="preserve">w sprawie przeprowadzania służby przygotowawczej i organizowania egzaminu kończącego tę służbę, </w:t>
      </w:r>
    </w:p>
    <w:p w:rsidR="00A553E4" w:rsidRPr="00F81651" w:rsidRDefault="00A553E4" w:rsidP="00A553E4">
      <w:pPr>
        <w:jc w:val="both"/>
      </w:pPr>
    </w:p>
    <w:p w:rsidR="00A553E4" w:rsidRPr="00F81651" w:rsidRDefault="00A553E4" w:rsidP="00A553E4">
      <w:pPr>
        <w:jc w:val="center"/>
        <w:rPr>
          <w:b/>
        </w:rPr>
      </w:pPr>
      <w:r w:rsidRPr="00F81651">
        <w:rPr>
          <w:b/>
        </w:rPr>
        <w:t>z w a l n i a m</w:t>
      </w:r>
    </w:p>
    <w:p w:rsidR="00A553E4" w:rsidRPr="00F81651" w:rsidRDefault="00A553E4" w:rsidP="00A553E4">
      <w:pPr>
        <w:jc w:val="both"/>
      </w:pPr>
    </w:p>
    <w:p w:rsidR="00A553E4" w:rsidRPr="00F81651" w:rsidRDefault="00A553E4" w:rsidP="00A553E4">
      <w:pPr>
        <w:jc w:val="both"/>
      </w:pPr>
      <w:r w:rsidRPr="00F81651">
        <w:t>Panią/ Pana...................................................................................................................................</w:t>
      </w:r>
    </w:p>
    <w:p w:rsidR="00A553E4" w:rsidRPr="00F81651" w:rsidRDefault="00A553E4" w:rsidP="00A553E4">
      <w:pPr>
        <w:jc w:val="both"/>
      </w:pPr>
    </w:p>
    <w:p w:rsidR="00A553E4" w:rsidRPr="00F81651" w:rsidRDefault="00A553E4" w:rsidP="00A553E4">
      <w:pPr>
        <w:jc w:val="both"/>
      </w:pPr>
    </w:p>
    <w:p w:rsidR="00A553E4" w:rsidRPr="00F81651" w:rsidRDefault="00A553E4" w:rsidP="00A553E4">
      <w:pPr>
        <w:jc w:val="both"/>
      </w:pPr>
    </w:p>
    <w:p w:rsidR="00A553E4" w:rsidRPr="00F81651" w:rsidRDefault="00A553E4" w:rsidP="00A553E4">
      <w:pPr>
        <w:spacing w:line="360" w:lineRule="auto"/>
        <w:jc w:val="both"/>
      </w:pPr>
      <w:r w:rsidRPr="00F81651">
        <w:t>z obowiązku odbycia służby przygotowawczej w</w:t>
      </w:r>
      <w:r w:rsidR="007B4A3D" w:rsidRPr="00F81651">
        <w:t xml:space="preserve"> Miejskim Zespole Oświaty w Sławkow</w:t>
      </w:r>
      <w:r w:rsidR="00D35140" w:rsidRPr="00F81651">
        <w:t>i</w:t>
      </w:r>
      <w:r w:rsidR="007B4A3D" w:rsidRPr="00F81651">
        <w:t>e</w:t>
      </w:r>
      <w:r w:rsidRPr="00F81651">
        <w:t>.</w:t>
      </w:r>
    </w:p>
    <w:p w:rsidR="00A553E4" w:rsidRPr="00F81651" w:rsidRDefault="00A553E4" w:rsidP="00A553E4">
      <w:pPr>
        <w:spacing w:line="360" w:lineRule="auto"/>
        <w:jc w:val="both"/>
      </w:pPr>
      <w:r w:rsidRPr="00F81651">
        <w:t>Jednocześnie zobowiązuję Panią/Pana do złożenia wymaganego egzaminu, nie później niż do dnia .................................................................................................................</w:t>
      </w:r>
    </w:p>
    <w:p w:rsidR="00A553E4" w:rsidRPr="00F81651" w:rsidRDefault="00A553E4" w:rsidP="00A553E4">
      <w:pPr>
        <w:jc w:val="both"/>
      </w:pPr>
    </w:p>
    <w:p w:rsidR="00A553E4" w:rsidRPr="00F81651" w:rsidRDefault="00A553E4" w:rsidP="00A553E4">
      <w:pPr>
        <w:jc w:val="both"/>
      </w:pPr>
    </w:p>
    <w:p w:rsidR="00A553E4" w:rsidRPr="00F81651" w:rsidRDefault="00A553E4" w:rsidP="00A553E4">
      <w:pPr>
        <w:jc w:val="both"/>
      </w:pPr>
      <w:r w:rsidRPr="00F81651">
        <w:tab/>
      </w:r>
      <w:r w:rsidRPr="00F81651">
        <w:tab/>
      </w:r>
      <w:r w:rsidRPr="00F81651">
        <w:tab/>
      </w:r>
      <w:r w:rsidRPr="00F81651">
        <w:tab/>
      </w:r>
      <w:r w:rsidRPr="00F81651">
        <w:tab/>
      </w:r>
      <w:r w:rsidRPr="00F81651">
        <w:tab/>
      </w:r>
      <w:r w:rsidRPr="00F81651">
        <w:tab/>
        <w:t>…………………………………...</w:t>
      </w:r>
    </w:p>
    <w:p w:rsidR="00A553E4" w:rsidRPr="00F81651" w:rsidRDefault="00A553E4" w:rsidP="00A553E4">
      <w:pPr>
        <w:jc w:val="both"/>
      </w:pPr>
      <w:r w:rsidRPr="00F81651">
        <w:tab/>
      </w:r>
      <w:r w:rsidRPr="00F81651">
        <w:tab/>
      </w:r>
      <w:r w:rsidRPr="00F81651">
        <w:tab/>
      </w:r>
      <w:r w:rsidRPr="00F81651">
        <w:tab/>
      </w:r>
      <w:r w:rsidRPr="00F81651">
        <w:tab/>
      </w:r>
      <w:r w:rsidRPr="00F81651">
        <w:tab/>
      </w:r>
      <w:r w:rsidRPr="00F81651">
        <w:tab/>
        <w:t xml:space="preserve">   podpis </w:t>
      </w:r>
      <w:r w:rsidR="007B4A3D" w:rsidRPr="00F81651">
        <w:t>Kierownika</w:t>
      </w:r>
    </w:p>
    <w:p w:rsidR="00A553E4" w:rsidRPr="00F81651" w:rsidRDefault="00A553E4" w:rsidP="00A553E4">
      <w:pPr>
        <w:jc w:val="both"/>
      </w:pPr>
    </w:p>
    <w:p w:rsidR="00A553E4" w:rsidRPr="00F81651" w:rsidRDefault="00A553E4" w:rsidP="00A553E4">
      <w:pPr>
        <w:jc w:val="both"/>
        <w:rPr>
          <w:b/>
        </w:rPr>
      </w:pPr>
      <w:r w:rsidRPr="00F81651">
        <w:rPr>
          <w:b/>
        </w:rPr>
        <w:t xml:space="preserve">Otrzymują: </w:t>
      </w:r>
    </w:p>
    <w:p w:rsidR="00A553E4" w:rsidRPr="00F81651" w:rsidRDefault="00A553E4" w:rsidP="00A553E4">
      <w:pPr>
        <w:jc w:val="both"/>
      </w:pPr>
    </w:p>
    <w:p w:rsidR="00A553E4" w:rsidRPr="00F81651" w:rsidRDefault="00A553E4" w:rsidP="00A553E4">
      <w:pPr>
        <w:numPr>
          <w:ilvl w:val="0"/>
          <w:numId w:val="13"/>
        </w:numPr>
        <w:jc w:val="both"/>
      </w:pPr>
      <w:r w:rsidRPr="00F81651">
        <w:t>Pracownik odbywający służbę przygotowawczą</w:t>
      </w:r>
    </w:p>
    <w:p w:rsidR="00A553E4" w:rsidRPr="00F81651" w:rsidRDefault="00A553E4" w:rsidP="00A553E4">
      <w:pPr>
        <w:numPr>
          <w:ilvl w:val="0"/>
          <w:numId w:val="13"/>
        </w:numPr>
        <w:jc w:val="both"/>
      </w:pPr>
      <w:r w:rsidRPr="00F81651">
        <w:t xml:space="preserve">a/a </w:t>
      </w:r>
    </w:p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F81651" w:rsidRPr="00F81651" w:rsidRDefault="00F81651" w:rsidP="00F81651">
      <w:pPr>
        <w:jc w:val="right"/>
        <w:rPr>
          <w:b/>
          <w:sz w:val="20"/>
          <w:szCs w:val="20"/>
        </w:rPr>
      </w:pPr>
      <w:r w:rsidRPr="00F81651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4</w:t>
      </w:r>
      <w:r w:rsidRPr="00F81651">
        <w:rPr>
          <w:b/>
          <w:sz w:val="20"/>
          <w:szCs w:val="20"/>
        </w:rPr>
        <w:t xml:space="preserve"> </w:t>
      </w:r>
    </w:p>
    <w:p w:rsidR="00F81651" w:rsidRPr="00F81651" w:rsidRDefault="00F81651" w:rsidP="00F81651">
      <w:pPr>
        <w:jc w:val="right"/>
        <w:rPr>
          <w:b/>
          <w:sz w:val="20"/>
          <w:szCs w:val="20"/>
        </w:rPr>
      </w:pPr>
      <w:r w:rsidRPr="00F81651">
        <w:rPr>
          <w:b/>
          <w:sz w:val="20"/>
          <w:szCs w:val="20"/>
        </w:rPr>
        <w:t xml:space="preserve">do Zarządzenia nr7/2016 </w:t>
      </w:r>
      <w:r w:rsidRPr="00F81651">
        <w:rPr>
          <w:b/>
          <w:sz w:val="20"/>
          <w:szCs w:val="20"/>
        </w:rPr>
        <w:br/>
        <w:t xml:space="preserve">Kierownika MZO z dnia 29 grudnia 2016 r. </w:t>
      </w:r>
      <w:r w:rsidRPr="00F81651">
        <w:rPr>
          <w:b/>
          <w:sz w:val="20"/>
          <w:szCs w:val="20"/>
        </w:rPr>
        <w:br/>
        <w:t>w sprawie przeprowadzenia służby przygotowawczej</w:t>
      </w:r>
    </w:p>
    <w:p w:rsidR="006D47BB" w:rsidRPr="00F81651" w:rsidRDefault="006D47BB" w:rsidP="006D47BB"/>
    <w:p w:rsidR="00A553E4" w:rsidRPr="00F81651" w:rsidRDefault="00A553E4" w:rsidP="00A553E4">
      <w:r w:rsidRPr="00F81651">
        <w:t>…………………….</w:t>
      </w:r>
      <w:r w:rsidRPr="00F81651">
        <w:tab/>
        <w:t xml:space="preserve"> </w:t>
      </w:r>
    </w:p>
    <w:p w:rsidR="00A553E4" w:rsidRPr="00F81651" w:rsidRDefault="00A553E4" w:rsidP="00A553E4">
      <w:r w:rsidRPr="00F81651">
        <w:t xml:space="preserve"> /miejscowość, data/                                                                                 </w:t>
      </w:r>
    </w:p>
    <w:p w:rsidR="00A553E4" w:rsidRPr="00F81651" w:rsidRDefault="00A553E4" w:rsidP="00A553E4"/>
    <w:p w:rsidR="00A553E4" w:rsidRPr="00F81651" w:rsidRDefault="00A56B41" w:rsidP="00A553E4">
      <w:pPr>
        <w:jc w:val="center"/>
        <w:rPr>
          <w:b/>
        </w:rPr>
      </w:pPr>
      <w:r w:rsidRPr="00F81651">
        <w:rPr>
          <w:b/>
        </w:rPr>
        <w:t xml:space="preserve">INFORMACJA Z </w:t>
      </w:r>
      <w:r w:rsidR="00A553E4" w:rsidRPr="00F81651">
        <w:rPr>
          <w:b/>
        </w:rPr>
        <w:t xml:space="preserve">PRZEBIEGU I OCENY PRAKTYKI </w:t>
      </w:r>
    </w:p>
    <w:p w:rsidR="00A553E4" w:rsidRPr="00F81651" w:rsidRDefault="00A553E4" w:rsidP="00A553E4">
      <w:pPr>
        <w:jc w:val="center"/>
        <w:rPr>
          <w:b/>
        </w:rPr>
      </w:pPr>
      <w:r w:rsidRPr="00F81651">
        <w:rPr>
          <w:b/>
        </w:rPr>
        <w:t>W RAMACH SŁUŻBY PRZYGOTOWAWCZEJ PRACOWNIKA</w:t>
      </w:r>
    </w:p>
    <w:p w:rsidR="00A553E4" w:rsidRPr="00F81651" w:rsidRDefault="00A553E4" w:rsidP="00A553E4">
      <w:pPr>
        <w:jc w:val="center"/>
      </w:pPr>
    </w:p>
    <w:p w:rsidR="00A553E4" w:rsidRPr="00F81651" w:rsidRDefault="00A553E4" w:rsidP="00A553E4">
      <w:pPr>
        <w:jc w:val="center"/>
        <w:rPr>
          <w:b/>
        </w:rPr>
      </w:pPr>
      <w:r w:rsidRPr="00F81651">
        <w:rPr>
          <w:b/>
        </w:rPr>
        <w:t xml:space="preserve">Pani/Pan  </w:t>
      </w:r>
      <w:r w:rsidRPr="00F81651">
        <w:t>………………………………………………………………..</w:t>
      </w:r>
    </w:p>
    <w:p w:rsidR="00A553E4" w:rsidRPr="00F81651" w:rsidRDefault="00A553E4" w:rsidP="00A553E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5" w:firstLine="0"/>
        <w:rPr>
          <w:b/>
        </w:rPr>
      </w:pPr>
      <w:r w:rsidRPr="00F81651">
        <w:rPr>
          <w:b/>
        </w:rPr>
        <w:t xml:space="preserve">Nazwa </w:t>
      </w:r>
      <w:r w:rsidR="007B4A3D" w:rsidRPr="00F81651">
        <w:rPr>
          <w:b/>
        </w:rPr>
        <w:t xml:space="preserve">jednostki </w:t>
      </w:r>
      <w:r w:rsidRPr="00F81651">
        <w:rPr>
          <w:b/>
        </w:rPr>
        <w:t xml:space="preserve">organizacyjnej </w:t>
      </w:r>
      <w:r w:rsidR="007503E8">
        <w:rPr>
          <w:b/>
        </w:rPr>
        <w:t xml:space="preserve"> </w:t>
      </w:r>
      <w:r w:rsidRPr="00F81651">
        <w:t>………………………………………….</w:t>
      </w:r>
    </w:p>
    <w:p w:rsidR="00A553E4" w:rsidRPr="00F81651" w:rsidRDefault="00A553E4" w:rsidP="00A553E4">
      <w:pPr>
        <w:spacing w:after="120"/>
        <w:ind w:left="426" w:hanging="66"/>
      </w:pPr>
      <w:r w:rsidRPr="00F81651">
        <w:t xml:space="preserve">     </w:t>
      </w:r>
      <w:r w:rsidRPr="00F81651">
        <w:tab/>
        <w:t>odpowiedzialna/</w:t>
      </w:r>
      <w:proofErr w:type="spellStart"/>
      <w:r w:rsidRPr="00F81651">
        <w:t>ny</w:t>
      </w:r>
      <w:proofErr w:type="spellEnd"/>
      <w:r w:rsidRPr="00F81651">
        <w:t xml:space="preserve">:   </w:t>
      </w:r>
      <w:r w:rsidR="007503E8">
        <w:t>……………………</w:t>
      </w:r>
      <w:r w:rsidRPr="00F81651">
        <w:t>……………………………………</w:t>
      </w:r>
    </w:p>
    <w:p w:rsidR="00A553E4" w:rsidRPr="00F81651" w:rsidRDefault="00A553E4" w:rsidP="00A553E4">
      <w:pPr>
        <w:numPr>
          <w:ilvl w:val="0"/>
          <w:numId w:val="2"/>
        </w:numPr>
      </w:pPr>
      <w:r w:rsidRPr="00F81651">
        <w:rPr>
          <w:b/>
        </w:rPr>
        <w:t xml:space="preserve">Szczegółowy zakres zagadnień objętych praktyką </w:t>
      </w:r>
    </w:p>
    <w:p w:rsidR="00A553E4" w:rsidRPr="00F81651" w:rsidRDefault="00A553E4" w:rsidP="00A553E4">
      <w:pPr>
        <w:ind w:left="720"/>
      </w:pPr>
      <w:r w:rsidRPr="00F81651">
        <w:t>(dzień, godzina, tematyka)</w:t>
      </w:r>
    </w:p>
    <w:p w:rsidR="00A553E4" w:rsidRPr="00F81651" w:rsidRDefault="00A553E4" w:rsidP="00A553E4">
      <w:pPr>
        <w:spacing w:line="360" w:lineRule="auto"/>
        <w:ind w:left="357"/>
      </w:pPr>
      <w:r w:rsidRPr="00F81651">
        <w:t>………………………………………………………………………………………………</w:t>
      </w:r>
    </w:p>
    <w:p w:rsidR="00A553E4" w:rsidRPr="00F81651" w:rsidRDefault="00A553E4" w:rsidP="00A553E4">
      <w:pPr>
        <w:spacing w:line="360" w:lineRule="auto"/>
        <w:ind w:left="357"/>
      </w:pPr>
      <w:r w:rsidRPr="00F81651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553E4" w:rsidRPr="00F81651" w:rsidRDefault="00A553E4" w:rsidP="00A553E4">
      <w:pPr>
        <w:ind w:left="360"/>
        <w:rPr>
          <w:b/>
        </w:rPr>
      </w:pPr>
      <w:r w:rsidRPr="00F81651">
        <w:rPr>
          <w:b/>
        </w:rPr>
        <w:t>3.  OKRES ODBYWANIA PRAKTYKI</w:t>
      </w:r>
    </w:p>
    <w:p w:rsidR="00A553E4" w:rsidRPr="00F81651" w:rsidRDefault="00A553E4" w:rsidP="00A553E4">
      <w:pPr>
        <w:ind w:left="360"/>
        <w:rPr>
          <w:b/>
        </w:rPr>
      </w:pPr>
      <w:r w:rsidRPr="00F81651">
        <w:t>………………………………………………………………………………………………</w:t>
      </w:r>
      <w:r w:rsidRPr="00F81651">
        <w:rPr>
          <w:b/>
        </w:rPr>
        <w:t>4. OPISOWA OCENA PRZEBIEGU PRAKTYKI</w:t>
      </w:r>
    </w:p>
    <w:p w:rsidR="00A553E4" w:rsidRPr="00F81651" w:rsidRDefault="00A553E4" w:rsidP="00A553E4">
      <w:pPr>
        <w:spacing w:line="360" w:lineRule="auto"/>
        <w:ind w:left="357"/>
      </w:pPr>
      <w:r w:rsidRPr="00F81651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553E4" w:rsidRPr="00F81651" w:rsidRDefault="00A553E4" w:rsidP="00A553E4">
      <w:pPr>
        <w:spacing w:line="360" w:lineRule="auto"/>
        <w:ind w:left="357"/>
      </w:pPr>
      <w:r w:rsidRPr="00F81651">
        <w:t>………………………………………………………………………………………………</w:t>
      </w:r>
    </w:p>
    <w:p w:rsidR="00A553E4" w:rsidRPr="00F81651" w:rsidRDefault="00A553E4" w:rsidP="00A553E4">
      <w:pPr>
        <w:spacing w:line="360" w:lineRule="auto"/>
        <w:ind w:left="357"/>
      </w:pPr>
      <w:r w:rsidRPr="00F81651">
        <w:t>………………………………………………………………………………………………</w:t>
      </w:r>
    </w:p>
    <w:p w:rsidR="00A553E4" w:rsidRPr="00F81651" w:rsidRDefault="00A553E4" w:rsidP="00A553E4">
      <w:pPr>
        <w:ind w:left="360"/>
        <w:rPr>
          <w:b/>
        </w:rPr>
      </w:pPr>
      <w:r w:rsidRPr="00F81651">
        <w:rPr>
          <w:b/>
        </w:rPr>
        <w:t>5. OCENA STOPNIA WIEDZY PRACOWNIKA</w:t>
      </w:r>
    </w:p>
    <w:p w:rsidR="00A553E4" w:rsidRPr="00F81651" w:rsidRDefault="00A553E4" w:rsidP="00A553E4">
      <w:pPr>
        <w:ind w:left="360"/>
      </w:pPr>
      <w:r w:rsidRPr="00F81651">
        <w:t>………………………………………………………………………………………………</w:t>
      </w:r>
    </w:p>
    <w:p w:rsidR="00A553E4" w:rsidRPr="00F81651" w:rsidRDefault="00A553E4" w:rsidP="00A553E4">
      <w:pPr>
        <w:ind w:left="360"/>
      </w:pPr>
    </w:p>
    <w:p w:rsidR="00A553E4" w:rsidRPr="00F81651" w:rsidRDefault="00A553E4" w:rsidP="00A553E4">
      <w:pPr>
        <w:ind w:left="360"/>
      </w:pPr>
      <w:r w:rsidRPr="00F81651">
        <w:t xml:space="preserve">                                                                                                                                                                              …………………………………</w:t>
      </w:r>
      <w:r w:rsidRPr="00F81651">
        <w:tab/>
      </w:r>
      <w:r w:rsidRPr="00F81651">
        <w:tab/>
      </w:r>
      <w:r w:rsidRPr="00F81651">
        <w:tab/>
      </w:r>
      <w:r w:rsidRPr="00F81651">
        <w:tab/>
        <w:t>……………………………………</w:t>
      </w:r>
    </w:p>
    <w:p w:rsidR="00A553E4" w:rsidRPr="00F81651" w:rsidRDefault="00A553E4" w:rsidP="00A553E4">
      <w:pPr>
        <w:ind w:left="360"/>
        <w:rPr>
          <w:color w:val="FF0000"/>
        </w:rPr>
      </w:pPr>
    </w:p>
    <w:p w:rsidR="00A553E4" w:rsidRPr="00F81651" w:rsidRDefault="00A553E4" w:rsidP="00A553E4">
      <w:pPr>
        <w:ind w:left="360"/>
      </w:pPr>
      <w:r w:rsidRPr="00F81651">
        <w:t xml:space="preserve">/podpis pracownika/                                       </w:t>
      </w:r>
      <w:r w:rsidRPr="00F81651">
        <w:tab/>
      </w:r>
      <w:r w:rsidRPr="00F81651">
        <w:tab/>
        <w:t xml:space="preserve">    /podpis </w:t>
      </w:r>
      <w:r w:rsidR="007B4A3D" w:rsidRPr="00F81651">
        <w:t>Kierownika</w:t>
      </w:r>
      <w:r w:rsidRPr="00F81651">
        <w:t>/</w:t>
      </w:r>
    </w:p>
    <w:p w:rsidR="00A553E4" w:rsidRPr="00F81651" w:rsidRDefault="00A553E4" w:rsidP="00A553E4">
      <w:pPr>
        <w:ind w:left="360"/>
      </w:pPr>
    </w:p>
    <w:p w:rsidR="00A553E4" w:rsidRPr="00F81651" w:rsidRDefault="00A553E4" w:rsidP="00A553E4">
      <w:pPr>
        <w:ind w:left="360"/>
      </w:pPr>
    </w:p>
    <w:p w:rsidR="00A553E4" w:rsidRPr="00F81651" w:rsidRDefault="00A553E4" w:rsidP="00A553E4">
      <w:pPr>
        <w:ind w:left="360"/>
      </w:pPr>
      <w:r w:rsidRPr="00F81651">
        <w:rPr>
          <w:b/>
        </w:rPr>
        <w:t>Skala ocen</w:t>
      </w:r>
      <w:r w:rsidRPr="00F81651">
        <w:t>: wyróżniający, dobry, zadawalający, niedostateczny</w:t>
      </w:r>
    </w:p>
    <w:p w:rsidR="00F81651" w:rsidRPr="00F81651" w:rsidRDefault="00A553E4" w:rsidP="00F81651">
      <w:pPr>
        <w:jc w:val="right"/>
        <w:rPr>
          <w:b/>
          <w:sz w:val="20"/>
          <w:szCs w:val="20"/>
        </w:rPr>
      </w:pPr>
      <w:r w:rsidRPr="00F81651">
        <w:br w:type="page"/>
      </w:r>
      <w:r w:rsidR="00F81651" w:rsidRPr="00F81651">
        <w:rPr>
          <w:b/>
          <w:sz w:val="20"/>
          <w:szCs w:val="20"/>
        </w:rPr>
        <w:lastRenderedPageBreak/>
        <w:t xml:space="preserve">Załącznik Nr </w:t>
      </w:r>
      <w:r w:rsidR="00F81651">
        <w:rPr>
          <w:b/>
          <w:sz w:val="20"/>
          <w:szCs w:val="20"/>
        </w:rPr>
        <w:t>5</w:t>
      </w:r>
      <w:r w:rsidR="00F81651" w:rsidRPr="00F81651">
        <w:rPr>
          <w:b/>
          <w:sz w:val="20"/>
          <w:szCs w:val="20"/>
        </w:rPr>
        <w:t xml:space="preserve"> </w:t>
      </w:r>
    </w:p>
    <w:p w:rsidR="00F81651" w:rsidRPr="00F81651" w:rsidRDefault="00F81651" w:rsidP="00F81651">
      <w:pPr>
        <w:jc w:val="right"/>
        <w:rPr>
          <w:b/>
          <w:sz w:val="20"/>
          <w:szCs w:val="20"/>
        </w:rPr>
      </w:pPr>
      <w:r w:rsidRPr="00F81651">
        <w:rPr>
          <w:b/>
          <w:sz w:val="20"/>
          <w:szCs w:val="20"/>
        </w:rPr>
        <w:t xml:space="preserve">do Zarządzenia nr7/2016 </w:t>
      </w:r>
      <w:r w:rsidRPr="00F81651">
        <w:rPr>
          <w:b/>
          <w:sz w:val="20"/>
          <w:szCs w:val="20"/>
        </w:rPr>
        <w:br/>
        <w:t xml:space="preserve">Kierownika MZO z dnia 29 grudnia 2016 r. </w:t>
      </w:r>
      <w:r w:rsidRPr="00F81651">
        <w:rPr>
          <w:b/>
          <w:sz w:val="20"/>
          <w:szCs w:val="20"/>
        </w:rPr>
        <w:br/>
        <w:t>w sprawie przeprowadzenia służby przygotowawczej</w:t>
      </w:r>
    </w:p>
    <w:p w:rsidR="00A553E4" w:rsidRPr="00F81651" w:rsidRDefault="00A553E4" w:rsidP="00A553E4">
      <w:r w:rsidRPr="00F81651">
        <w:t>…………………….</w:t>
      </w:r>
      <w:r w:rsidRPr="00F81651">
        <w:tab/>
        <w:t xml:space="preserve"> </w:t>
      </w:r>
    </w:p>
    <w:p w:rsidR="00A553E4" w:rsidRPr="00F81651" w:rsidRDefault="00A553E4" w:rsidP="00A553E4">
      <w:r w:rsidRPr="00F81651">
        <w:t xml:space="preserve"> /miejscowość, data/                                                                                 </w:t>
      </w:r>
    </w:p>
    <w:p w:rsidR="00A553E4" w:rsidRPr="00F81651" w:rsidRDefault="00A553E4" w:rsidP="00A553E4"/>
    <w:p w:rsidR="00A553E4" w:rsidRPr="00F81651" w:rsidRDefault="00A553E4" w:rsidP="00A553E4">
      <w:pPr>
        <w:jc w:val="center"/>
        <w:rPr>
          <w:b/>
        </w:rPr>
      </w:pPr>
      <w:r w:rsidRPr="00F81651">
        <w:rPr>
          <w:b/>
        </w:rPr>
        <w:t>PROTOKÓŁ</w:t>
      </w:r>
    </w:p>
    <w:p w:rsidR="00A553E4" w:rsidRPr="00F81651" w:rsidRDefault="00A553E4" w:rsidP="00A553E4">
      <w:pPr>
        <w:jc w:val="center"/>
      </w:pPr>
      <w:r w:rsidRPr="00F81651">
        <w:t>z przeprowadzonego egzaminu kończącego służbę</w:t>
      </w:r>
    </w:p>
    <w:p w:rsidR="00A553E4" w:rsidRPr="00F81651" w:rsidRDefault="00A553E4" w:rsidP="00A553E4">
      <w:pPr>
        <w:jc w:val="center"/>
      </w:pPr>
      <w:r w:rsidRPr="00F81651">
        <w:t xml:space="preserve">przygotowawczą w </w:t>
      </w:r>
      <w:r w:rsidR="007B4A3D" w:rsidRPr="00F81651">
        <w:t>Miejskim Zespole Oświaty w Sławkowie</w:t>
      </w:r>
    </w:p>
    <w:p w:rsidR="00A553E4" w:rsidRPr="00F81651" w:rsidRDefault="00A553E4" w:rsidP="00A553E4">
      <w:pPr>
        <w:jc w:val="both"/>
      </w:pPr>
    </w:p>
    <w:p w:rsidR="00A553E4" w:rsidRPr="00F81651" w:rsidRDefault="00A553E4" w:rsidP="00313D96">
      <w:pPr>
        <w:numPr>
          <w:ilvl w:val="0"/>
          <w:numId w:val="15"/>
        </w:numPr>
        <w:jc w:val="both"/>
      </w:pPr>
      <w:r w:rsidRPr="00F81651">
        <w:t>..........................................................................................................</w:t>
      </w:r>
      <w:r w:rsidR="007503E8">
        <w:t>.............................</w:t>
      </w:r>
      <w:r w:rsidRPr="00F81651">
        <w:t xml:space="preserve">           /imię i nazwisko pracownika/ </w:t>
      </w:r>
    </w:p>
    <w:p w:rsidR="00A553E4" w:rsidRPr="00F81651" w:rsidRDefault="00A553E4" w:rsidP="004365EF">
      <w:pPr>
        <w:numPr>
          <w:ilvl w:val="0"/>
          <w:numId w:val="15"/>
        </w:numPr>
        <w:jc w:val="both"/>
      </w:pPr>
      <w:r w:rsidRPr="00F81651">
        <w:t xml:space="preserve">…………………………………………………………………………………………             /nazwa stanowiska pracy / </w:t>
      </w:r>
    </w:p>
    <w:p w:rsidR="00A553E4" w:rsidRPr="00F81651" w:rsidRDefault="00A553E4" w:rsidP="00A553E4">
      <w:pPr>
        <w:numPr>
          <w:ilvl w:val="0"/>
          <w:numId w:val="15"/>
        </w:numPr>
        <w:jc w:val="both"/>
      </w:pPr>
      <w:r w:rsidRPr="00F81651">
        <w:t>…………………………………………………………………………………………</w:t>
      </w:r>
    </w:p>
    <w:p w:rsidR="00A553E4" w:rsidRPr="00F81651" w:rsidRDefault="00A553E4" w:rsidP="00A553E4">
      <w:pPr>
        <w:jc w:val="both"/>
      </w:pPr>
      <w:r w:rsidRPr="00F81651">
        <w:t xml:space="preserve">             data odbycia egzaminu </w:t>
      </w:r>
    </w:p>
    <w:p w:rsidR="00A553E4" w:rsidRPr="00F81651" w:rsidRDefault="00A553E4" w:rsidP="00A553E4">
      <w:pPr>
        <w:numPr>
          <w:ilvl w:val="0"/>
          <w:numId w:val="15"/>
        </w:numPr>
        <w:spacing w:line="360" w:lineRule="auto"/>
        <w:ind w:left="714" w:hanging="357"/>
        <w:jc w:val="both"/>
      </w:pPr>
      <w:r w:rsidRPr="00F81651">
        <w:t xml:space="preserve">Postępowanie egzaminacyjne przeprowadziła Komisja Egzaminacyjna w składzie: </w:t>
      </w:r>
    </w:p>
    <w:p w:rsidR="00A553E4" w:rsidRPr="00F81651" w:rsidRDefault="00A553E4" w:rsidP="007503E8">
      <w:pPr>
        <w:jc w:val="both"/>
      </w:pPr>
      <w:r w:rsidRPr="00F81651">
        <w:tab/>
        <w:t xml:space="preserve">1) …………………………………………………………………………..……… </w:t>
      </w:r>
    </w:p>
    <w:p w:rsidR="00A553E4" w:rsidRPr="00F81651" w:rsidRDefault="00A553E4" w:rsidP="007503E8">
      <w:pPr>
        <w:jc w:val="both"/>
      </w:pPr>
      <w:r w:rsidRPr="00F81651">
        <w:tab/>
        <w:t xml:space="preserve">2) ………………………………………………………….………………………. </w:t>
      </w:r>
    </w:p>
    <w:p w:rsidR="00A553E4" w:rsidRPr="00F81651" w:rsidRDefault="00A553E4" w:rsidP="007503E8">
      <w:pPr>
        <w:jc w:val="both"/>
      </w:pPr>
      <w:r w:rsidRPr="00F81651">
        <w:tab/>
        <w:t>3) …………………………………………………………………………………..</w:t>
      </w:r>
    </w:p>
    <w:p w:rsidR="00A553E4" w:rsidRPr="00F81651" w:rsidRDefault="00A553E4" w:rsidP="007503E8">
      <w:pPr>
        <w:jc w:val="both"/>
      </w:pPr>
      <w:r w:rsidRPr="00F81651">
        <w:tab/>
        <w:t>4) ……………………………………………………………..…………………..</w:t>
      </w:r>
    </w:p>
    <w:p w:rsidR="00A553E4" w:rsidRPr="00F81651" w:rsidRDefault="00A553E4" w:rsidP="00A553E4">
      <w:pPr>
        <w:numPr>
          <w:ilvl w:val="0"/>
          <w:numId w:val="15"/>
        </w:numPr>
        <w:jc w:val="both"/>
      </w:pPr>
      <w:r w:rsidRPr="00F81651">
        <w:t>Egzamin miał formę:</w:t>
      </w:r>
    </w:p>
    <w:p w:rsidR="00A553E4" w:rsidRPr="00F81651" w:rsidRDefault="00A553E4" w:rsidP="00A553E4">
      <w:pPr>
        <w:numPr>
          <w:ilvl w:val="0"/>
          <w:numId w:val="16"/>
        </w:numPr>
        <w:tabs>
          <w:tab w:val="left" w:pos="709"/>
        </w:tabs>
        <w:jc w:val="both"/>
      </w:pPr>
      <w:r w:rsidRPr="00F81651">
        <w:t>testu składającego się z 1</w:t>
      </w:r>
      <w:r w:rsidR="007B4A3D" w:rsidRPr="00F81651">
        <w:t>0</w:t>
      </w:r>
      <w:r w:rsidRPr="00F81651">
        <w:t xml:space="preserve"> pytań. Rozwiązany przez pracownika test stanowi integralną część protokołu. Pan/Pani ……………………………………………….rozwiązał/a poprawnie ……….. pytań testowych i uzyskał/a …….…… punktów na 1</w:t>
      </w:r>
      <w:r w:rsidR="007B4A3D" w:rsidRPr="00F81651">
        <w:t>0</w:t>
      </w:r>
      <w:r w:rsidRPr="00F81651">
        <w:t xml:space="preserve"> możliwych do uzyskania  /co stanowi ……….%/</w:t>
      </w:r>
    </w:p>
    <w:p w:rsidR="00A553E4" w:rsidRPr="00F81651" w:rsidRDefault="00A553E4" w:rsidP="00A553E4">
      <w:pPr>
        <w:numPr>
          <w:ilvl w:val="0"/>
          <w:numId w:val="16"/>
        </w:numPr>
        <w:jc w:val="both"/>
      </w:pPr>
      <w:r w:rsidRPr="00F81651">
        <w:t xml:space="preserve">ustnego egzaminu składającego się z </w:t>
      </w:r>
      <w:r w:rsidR="007B4A3D" w:rsidRPr="00F81651">
        <w:t xml:space="preserve">co najmniej </w:t>
      </w:r>
      <w:r w:rsidRPr="00F81651">
        <w:t>5 pytań. Odpowiedzi oceniono (w skali 1-5) na łączną sumę punktów ………. na 25 możliwych do uzyskania /co stanowi ………………%/</w:t>
      </w:r>
    </w:p>
    <w:p w:rsidR="00A553E4" w:rsidRPr="00F81651" w:rsidRDefault="00A553E4" w:rsidP="00A553E4">
      <w:pPr>
        <w:numPr>
          <w:ilvl w:val="0"/>
          <w:numId w:val="16"/>
        </w:numPr>
        <w:jc w:val="both"/>
      </w:pPr>
      <w:r w:rsidRPr="00F81651">
        <w:t>łącznie pracownik uzyskał …………. punktów – co stanowi  ……………….%</w:t>
      </w:r>
    </w:p>
    <w:p w:rsidR="00A553E4" w:rsidRPr="00F81651" w:rsidRDefault="00A553E4" w:rsidP="00A553E4">
      <w:pPr>
        <w:numPr>
          <w:ilvl w:val="0"/>
          <w:numId w:val="15"/>
        </w:numPr>
        <w:spacing w:before="120"/>
        <w:ind w:left="714" w:hanging="357"/>
        <w:jc w:val="both"/>
      </w:pPr>
      <w:r w:rsidRPr="00F81651">
        <w:t xml:space="preserve"> Komisja stwierdza, że Pan/i ………………………………………………………… </w:t>
      </w:r>
    </w:p>
    <w:p w:rsidR="00A553E4" w:rsidRPr="00F81651" w:rsidRDefault="00A553E4" w:rsidP="00A553E4">
      <w:pPr>
        <w:numPr>
          <w:ilvl w:val="1"/>
          <w:numId w:val="9"/>
        </w:numPr>
        <w:tabs>
          <w:tab w:val="clear" w:pos="1440"/>
        </w:tabs>
        <w:ind w:left="1134" w:hanging="425"/>
        <w:jc w:val="both"/>
      </w:pPr>
      <w:r w:rsidRPr="00F81651">
        <w:t xml:space="preserve">zaliczył/a egzamin kończący służbę przygotowawczą, z wynikiem pozytywnym </w:t>
      </w:r>
    </w:p>
    <w:p w:rsidR="00A553E4" w:rsidRPr="00F81651" w:rsidRDefault="00A553E4" w:rsidP="00A553E4">
      <w:pPr>
        <w:numPr>
          <w:ilvl w:val="1"/>
          <w:numId w:val="9"/>
        </w:numPr>
        <w:tabs>
          <w:tab w:val="clear" w:pos="1440"/>
        </w:tabs>
        <w:ind w:left="1134" w:hanging="425"/>
        <w:jc w:val="both"/>
      </w:pPr>
      <w:r w:rsidRPr="00F81651">
        <w:t xml:space="preserve">nie zaliczył/a egzaminu kończącego służbę przygotowawczą* </w:t>
      </w:r>
    </w:p>
    <w:p w:rsidR="00A553E4" w:rsidRPr="00F81651" w:rsidRDefault="00A553E4" w:rsidP="00A553E4">
      <w:pPr>
        <w:numPr>
          <w:ilvl w:val="0"/>
          <w:numId w:val="15"/>
        </w:numPr>
        <w:spacing w:before="120"/>
        <w:ind w:left="714" w:hanging="357"/>
        <w:jc w:val="both"/>
      </w:pPr>
      <w:r w:rsidRPr="00F81651">
        <w:t xml:space="preserve">Do protokołu załącza się: </w:t>
      </w:r>
    </w:p>
    <w:p w:rsidR="00A553E4" w:rsidRPr="00F81651" w:rsidRDefault="00A553E4" w:rsidP="00A553E4">
      <w:pPr>
        <w:numPr>
          <w:ilvl w:val="0"/>
          <w:numId w:val="17"/>
        </w:numPr>
        <w:jc w:val="both"/>
      </w:pPr>
      <w:r w:rsidRPr="00F81651">
        <w:t>plan służby przygotowawczej</w:t>
      </w:r>
    </w:p>
    <w:p w:rsidR="00A553E4" w:rsidRPr="00F81651" w:rsidRDefault="00A553E4" w:rsidP="00A553E4">
      <w:pPr>
        <w:numPr>
          <w:ilvl w:val="0"/>
          <w:numId w:val="17"/>
        </w:numPr>
        <w:jc w:val="both"/>
      </w:pPr>
      <w:r w:rsidRPr="00F81651">
        <w:t>informację o przebiegu praktyki (zał. nr 6)</w:t>
      </w:r>
    </w:p>
    <w:p w:rsidR="00A553E4" w:rsidRPr="00F81651" w:rsidRDefault="00A553E4" w:rsidP="00A553E4">
      <w:pPr>
        <w:numPr>
          <w:ilvl w:val="0"/>
          <w:numId w:val="17"/>
        </w:numPr>
        <w:jc w:val="both"/>
      </w:pPr>
      <w:r w:rsidRPr="00F81651">
        <w:t xml:space="preserve">test z egzaminu pisemnego, wraz z odpowiedziami pracownika </w:t>
      </w:r>
    </w:p>
    <w:p w:rsidR="00A553E4" w:rsidRPr="00F81651" w:rsidRDefault="00A553E4" w:rsidP="00A553E4">
      <w:pPr>
        <w:numPr>
          <w:ilvl w:val="0"/>
          <w:numId w:val="17"/>
        </w:numPr>
        <w:jc w:val="both"/>
      </w:pPr>
      <w:r w:rsidRPr="00F81651">
        <w:t>listę pytań  z części pisemnej.</w:t>
      </w:r>
    </w:p>
    <w:p w:rsidR="00A553E4" w:rsidRPr="00F81651" w:rsidRDefault="00A553E4" w:rsidP="00A553E4">
      <w:pPr>
        <w:jc w:val="both"/>
      </w:pPr>
    </w:p>
    <w:p w:rsidR="00A553E4" w:rsidRPr="00F81651" w:rsidRDefault="00A553E4" w:rsidP="00A553E4">
      <w:pPr>
        <w:jc w:val="both"/>
        <w:rPr>
          <w:b/>
        </w:rPr>
      </w:pPr>
      <w:r w:rsidRPr="00F81651">
        <w:t xml:space="preserve">Podpisy członków Komisji Egzaminacyjnej </w:t>
      </w:r>
    </w:p>
    <w:p w:rsidR="00A553E4" w:rsidRPr="00F81651" w:rsidRDefault="00A553E4" w:rsidP="00A553E4"/>
    <w:p w:rsidR="00A553E4" w:rsidRPr="00F81651" w:rsidRDefault="00A553E4" w:rsidP="00A553E4">
      <w:pPr>
        <w:numPr>
          <w:ilvl w:val="0"/>
          <w:numId w:val="14"/>
        </w:numPr>
        <w:spacing w:line="360" w:lineRule="auto"/>
      </w:pPr>
      <w:r w:rsidRPr="00F81651">
        <w:t xml:space="preserve">……………………………………….. </w:t>
      </w:r>
    </w:p>
    <w:p w:rsidR="00A553E4" w:rsidRPr="00F81651" w:rsidRDefault="00A553E4" w:rsidP="00A553E4">
      <w:pPr>
        <w:numPr>
          <w:ilvl w:val="0"/>
          <w:numId w:val="14"/>
        </w:numPr>
        <w:spacing w:line="360" w:lineRule="auto"/>
      </w:pPr>
      <w:r w:rsidRPr="00F81651">
        <w:t xml:space="preserve">……………………………………….. </w:t>
      </w:r>
    </w:p>
    <w:p w:rsidR="00A553E4" w:rsidRPr="00F81651" w:rsidRDefault="00A553E4" w:rsidP="00A553E4">
      <w:pPr>
        <w:numPr>
          <w:ilvl w:val="0"/>
          <w:numId w:val="14"/>
        </w:numPr>
        <w:spacing w:line="360" w:lineRule="auto"/>
      </w:pPr>
      <w:r w:rsidRPr="00F81651">
        <w:t xml:space="preserve">……………………………………….. </w:t>
      </w:r>
    </w:p>
    <w:p w:rsidR="007B4A3D" w:rsidRPr="00F81651" w:rsidRDefault="007B4A3D" w:rsidP="007B4A3D"/>
    <w:p w:rsidR="007B4A3D" w:rsidRPr="007503E8" w:rsidRDefault="007B4A3D" w:rsidP="007B4A3D">
      <w:pPr>
        <w:ind w:left="360"/>
        <w:rPr>
          <w:sz w:val="22"/>
          <w:szCs w:val="22"/>
        </w:rPr>
      </w:pPr>
      <w:r w:rsidRPr="007503E8">
        <w:rPr>
          <w:sz w:val="22"/>
          <w:szCs w:val="22"/>
        </w:rPr>
        <w:t xml:space="preserve">*zakreślić właściwą odpowiedź </w:t>
      </w:r>
    </w:p>
    <w:p w:rsidR="007B4A3D" w:rsidRPr="00F81651" w:rsidRDefault="007B4A3D" w:rsidP="007B4A3D"/>
    <w:p w:rsidR="00A553E4" w:rsidRDefault="00A553E4" w:rsidP="00A553E4"/>
    <w:p w:rsidR="00A553E4" w:rsidRPr="00F81651" w:rsidRDefault="00A553E4" w:rsidP="00A553E4">
      <w:pPr>
        <w:jc w:val="right"/>
        <w:rPr>
          <w:b/>
        </w:rPr>
      </w:pPr>
      <w:bookmarkStart w:id="0" w:name="_GoBack"/>
      <w:bookmarkEnd w:id="0"/>
    </w:p>
    <w:p w:rsidR="00F81651" w:rsidRPr="00F81651" w:rsidRDefault="00F81651" w:rsidP="00F81651">
      <w:pPr>
        <w:jc w:val="right"/>
        <w:rPr>
          <w:b/>
          <w:sz w:val="20"/>
          <w:szCs w:val="20"/>
        </w:rPr>
      </w:pPr>
      <w:r w:rsidRPr="00F81651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6</w:t>
      </w:r>
      <w:r w:rsidRPr="00F81651">
        <w:rPr>
          <w:b/>
          <w:sz w:val="20"/>
          <w:szCs w:val="20"/>
        </w:rPr>
        <w:t xml:space="preserve"> </w:t>
      </w:r>
    </w:p>
    <w:p w:rsidR="00F81651" w:rsidRPr="00F81651" w:rsidRDefault="00F81651" w:rsidP="00F81651">
      <w:pPr>
        <w:jc w:val="right"/>
        <w:rPr>
          <w:b/>
          <w:sz w:val="20"/>
          <w:szCs w:val="20"/>
        </w:rPr>
      </w:pPr>
      <w:r w:rsidRPr="00F81651">
        <w:rPr>
          <w:b/>
          <w:sz w:val="20"/>
          <w:szCs w:val="20"/>
        </w:rPr>
        <w:t xml:space="preserve">do Zarządzenia nr7/2016 </w:t>
      </w:r>
      <w:r w:rsidRPr="00F81651">
        <w:rPr>
          <w:b/>
          <w:sz w:val="20"/>
          <w:szCs w:val="20"/>
        </w:rPr>
        <w:br/>
        <w:t xml:space="preserve">Kierownika MZO z dnia 29 grudnia 2016 r. </w:t>
      </w:r>
      <w:r w:rsidRPr="00F81651">
        <w:rPr>
          <w:b/>
          <w:sz w:val="20"/>
          <w:szCs w:val="20"/>
        </w:rPr>
        <w:br/>
        <w:t>w sprawie przeprowadzenia służby przygotowawczej</w:t>
      </w:r>
    </w:p>
    <w:p w:rsidR="00A553E4" w:rsidRPr="00F81651" w:rsidRDefault="00A553E4" w:rsidP="00A553E4">
      <w:r w:rsidRPr="00F81651">
        <w:t xml:space="preserve"> …………………….</w:t>
      </w:r>
      <w:r w:rsidRPr="00F81651">
        <w:tab/>
        <w:t xml:space="preserve"> </w:t>
      </w:r>
    </w:p>
    <w:p w:rsidR="00A553E4" w:rsidRPr="00F81651" w:rsidRDefault="00A553E4" w:rsidP="00A553E4">
      <w:r w:rsidRPr="00F81651">
        <w:t xml:space="preserve"> /miejscowość, data/                                                                                 </w:t>
      </w:r>
    </w:p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>
      <w:pPr>
        <w:jc w:val="center"/>
        <w:rPr>
          <w:b/>
        </w:rPr>
      </w:pPr>
    </w:p>
    <w:p w:rsidR="00A553E4" w:rsidRPr="00F81651" w:rsidRDefault="00A553E4" w:rsidP="00A553E4">
      <w:pPr>
        <w:jc w:val="center"/>
        <w:rPr>
          <w:b/>
        </w:rPr>
      </w:pPr>
      <w:r w:rsidRPr="00F81651">
        <w:rPr>
          <w:b/>
        </w:rPr>
        <w:t>Z A Ś W I A D C Z E N I E</w:t>
      </w:r>
    </w:p>
    <w:p w:rsidR="00A553E4" w:rsidRPr="00F81651" w:rsidRDefault="00A553E4" w:rsidP="00A553E4">
      <w:pPr>
        <w:jc w:val="center"/>
        <w:rPr>
          <w:b/>
        </w:rPr>
      </w:pPr>
      <w:r w:rsidRPr="00F81651">
        <w:rPr>
          <w:b/>
        </w:rPr>
        <w:t xml:space="preserve"> O UKOŃCZENIU SŁUŻBY PRZYGOTOWAWCZEJ</w:t>
      </w:r>
    </w:p>
    <w:p w:rsidR="00A553E4" w:rsidRPr="00F81651" w:rsidRDefault="00A553E4" w:rsidP="00A553E4">
      <w:pPr>
        <w:jc w:val="center"/>
        <w:rPr>
          <w:b/>
        </w:rPr>
      </w:pPr>
      <w:r w:rsidRPr="00F81651">
        <w:rPr>
          <w:b/>
        </w:rPr>
        <w:t>URZĘDNIKA SAMORZĄDOWEGO</w:t>
      </w:r>
    </w:p>
    <w:p w:rsidR="00A553E4" w:rsidRPr="00F81651" w:rsidRDefault="00A553E4" w:rsidP="00A553E4">
      <w:pPr>
        <w:jc w:val="center"/>
        <w:rPr>
          <w:b/>
        </w:rPr>
      </w:pPr>
    </w:p>
    <w:p w:rsidR="00A553E4" w:rsidRPr="00F81651" w:rsidRDefault="00A553E4" w:rsidP="00A553E4">
      <w:pPr>
        <w:jc w:val="center"/>
        <w:rPr>
          <w:b/>
        </w:rPr>
      </w:pPr>
    </w:p>
    <w:p w:rsidR="00A553E4" w:rsidRPr="00F81651" w:rsidRDefault="00A553E4" w:rsidP="00A553E4">
      <w:pPr>
        <w:jc w:val="center"/>
        <w:rPr>
          <w:b/>
        </w:rPr>
      </w:pPr>
    </w:p>
    <w:p w:rsidR="00A553E4" w:rsidRPr="00F81651" w:rsidRDefault="00A553E4" w:rsidP="00A553E4">
      <w:pPr>
        <w:jc w:val="center"/>
        <w:rPr>
          <w:b/>
        </w:rPr>
      </w:pPr>
    </w:p>
    <w:p w:rsidR="00A553E4" w:rsidRPr="00F81651" w:rsidRDefault="00A553E4" w:rsidP="00A553E4">
      <w:pPr>
        <w:jc w:val="center"/>
        <w:rPr>
          <w:b/>
        </w:rPr>
      </w:pPr>
    </w:p>
    <w:p w:rsidR="00A553E4" w:rsidRPr="00F81651" w:rsidRDefault="00A553E4" w:rsidP="00A553E4">
      <w:pPr>
        <w:spacing w:line="360" w:lineRule="auto"/>
      </w:pPr>
      <w:r w:rsidRPr="00F81651">
        <w:rPr>
          <w:b/>
        </w:rPr>
        <w:t>Zaświadcza się, że  Pani</w:t>
      </w:r>
      <w:r w:rsidRPr="00F81651">
        <w:t xml:space="preserve">   ……………………………………………………………………………………..</w:t>
      </w:r>
    </w:p>
    <w:p w:rsidR="00A553E4" w:rsidRPr="00F81651" w:rsidRDefault="00A553E4" w:rsidP="00A553E4">
      <w:pPr>
        <w:spacing w:line="360" w:lineRule="auto"/>
      </w:pPr>
      <w:r w:rsidRPr="00F81651">
        <w:t>ur. …………………………………..………… w ………………………………………………………………..</w:t>
      </w:r>
    </w:p>
    <w:p w:rsidR="00A553E4" w:rsidRPr="00F81651" w:rsidRDefault="00A553E4" w:rsidP="00A553E4">
      <w:pPr>
        <w:spacing w:line="360" w:lineRule="auto"/>
        <w:jc w:val="both"/>
        <w:rPr>
          <w:b/>
        </w:rPr>
      </w:pPr>
      <w:r w:rsidRPr="00F81651">
        <w:rPr>
          <w:b/>
        </w:rPr>
        <w:t>złożyła w dniu</w:t>
      </w:r>
      <w:r w:rsidRPr="00F81651">
        <w:t xml:space="preserve"> ………………………………</w:t>
      </w:r>
      <w:r w:rsidRPr="00F81651">
        <w:rPr>
          <w:b/>
        </w:rPr>
        <w:t xml:space="preserve"> z wynikiem pozytywnym </w:t>
      </w:r>
      <w:r w:rsidRPr="00F81651">
        <w:t xml:space="preserve">egzamin, o którym mowa w art. 19 ust.  6 i 7 ustawy z dnia  21 listopada 2008 r. o pracownikach samorządowych (Dz. U. z 2016, poz. 902) przed  Komisją Egzaminacyjną </w:t>
      </w:r>
      <w:r w:rsidR="007B4A3D" w:rsidRPr="00F81651">
        <w:t>Miejskiego Zespołu Oświaty w Sławkowie</w:t>
      </w:r>
      <w:r w:rsidRPr="00F81651">
        <w:t>.</w:t>
      </w:r>
    </w:p>
    <w:p w:rsidR="00A553E4" w:rsidRPr="00F81651" w:rsidRDefault="00A553E4" w:rsidP="00A553E4">
      <w:pPr>
        <w:jc w:val="both"/>
      </w:pPr>
    </w:p>
    <w:p w:rsidR="00A553E4" w:rsidRPr="00F81651" w:rsidRDefault="00A553E4" w:rsidP="00A553E4"/>
    <w:p w:rsidR="00A553E4" w:rsidRPr="00F81651" w:rsidRDefault="00A553E4" w:rsidP="00A553E4">
      <w:pPr>
        <w:rPr>
          <w:b/>
          <w:u w:val="single"/>
        </w:rPr>
      </w:pPr>
      <w:r w:rsidRPr="00F81651">
        <w:rPr>
          <w:b/>
          <w:u w:val="single"/>
        </w:rPr>
        <w:t>Członkowie Komisji</w:t>
      </w:r>
    </w:p>
    <w:p w:rsidR="00A553E4" w:rsidRPr="00F81651" w:rsidRDefault="00A553E4" w:rsidP="00A553E4">
      <w:pPr>
        <w:rPr>
          <w:b/>
          <w:u w:val="single"/>
        </w:rPr>
      </w:pPr>
    </w:p>
    <w:p w:rsidR="00A553E4" w:rsidRPr="00F81651" w:rsidRDefault="00A553E4" w:rsidP="00A553E4">
      <w:pPr>
        <w:numPr>
          <w:ilvl w:val="0"/>
          <w:numId w:val="18"/>
        </w:numPr>
        <w:spacing w:line="360" w:lineRule="auto"/>
      </w:pPr>
      <w:r w:rsidRPr="00F81651">
        <w:t xml:space="preserve">……………………………………….. </w:t>
      </w:r>
    </w:p>
    <w:p w:rsidR="00A553E4" w:rsidRPr="00F81651" w:rsidRDefault="00A553E4" w:rsidP="00A553E4">
      <w:pPr>
        <w:numPr>
          <w:ilvl w:val="0"/>
          <w:numId w:val="18"/>
        </w:numPr>
        <w:spacing w:line="360" w:lineRule="auto"/>
      </w:pPr>
      <w:r w:rsidRPr="00F81651">
        <w:t xml:space="preserve">……………………………………….. </w:t>
      </w:r>
    </w:p>
    <w:p w:rsidR="00A553E4" w:rsidRPr="00F81651" w:rsidRDefault="00A553E4" w:rsidP="00A553E4">
      <w:pPr>
        <w:numPr>
          <w:ilvl w:val="0"/>
          <w:numId w:val="18"/>
        </w:numPr>
        <w:spacing w:line="360" w:lineRule="auto"/>
      </w:pPr>
      <w:r w:rsidRPr="00F81651">
        <w:t xml:space="preserve">……………………………………….. </w:t>
      </w:r>
    </w:p>
    <w:p w:rsidR="00A553E4" w:rsidRPr="00F81651" w:rsidRDefault="00A553E4" w:rsidP="00A553E4">
      <w:r w:rsidRPr="00F81651">
        <w:tab/>
      </w:r>
      <w:r w:rsidRPr="00F81651">
        <w:tab/>
      </w:r>
      <w:r w:rsidRPr="00F81651">
        <w:tab/>
      </w:r>
      <w:r w:rsidRPr="00F81651">
        <w:tab/>
      </w:r>
      <w:r w:rsidRPr="00F81651">
        <w:tab/>
      </w:r>
    </w:p>
    <w:p w:rsidR="00A553E4" w:rsidRPr="00F81651" w:rsidRDefault="00A553E4" w:rsidP="00A553E4">
      <w:r w:rsidRPr="00F81651">
        <w:tab/>
      </w:r>
    </w:p>
    <w:p w:rsidR="00A553E4" w:rsidRPr="00F81651" w:rsidRDefault="00A553E4" w:rsidP="00A553E4">
      <w:r w:rsidRPr="00F81651">
        <w:t xml:space="preserve">                                                                                       ………………………………………………………….</w:t>
      </w:r>
    </w:p>
    <w:p w:rsidR="00A553E4" w:rsidRPr="00F81651" w:rsidRDefault="00A553E4" w:rsidP="00A553E4">
      <w:r w:rsidRPr="00F81651">
        <w:tab/>
        <w:t xml:space="preserve">/podpis </w:t>
      </w:r>
      <w:r w:rsidR="007B4A3D" w:rsidRPr="00F81651">
        <w:t>Kierownika</w:t>
      </w:r>
      <w:r w:rsidRPr="00F81651">
        <w:t>/</w:t>
      </w:r>
    </w:p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/>
    <w:p w:rsidR="007B4A3D" w:rsidRPr="00F81651" w:rsidRDefault="007B4A3D" w:rsidP="00A553E4"/>
    <w:p w:rsidR="00F81651" w:rsidRPr="00F81651" w:rsidRDefault="00F81651" w:rsidP="00F81651">
      <w:pPr>
        <w:jc w:val="right"/>
        <w:rPr>
          <w:b/>
          <w:sz w:val="20"/>
          <w:szCs w:val="20"/>
        </w:rPr>
      </w:pPr>
      <w:r w:rsidRPr="00F81651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7</w:t>
      </w:r>
      <w:r w:rsidRPr="00F81651">
        <w:rPr>
          <w:b/>
          <w:sz w:val="20"/>
          <w:szCs w:val="20"/>
        </w:rPr>
        <w:t xml:space="preserve"> </w:t>
      </w:r>
    </w:p>
    <w:p w:rsidR="00F81651" w:rsidRPr="00F81651" w:rsidRDefault="00F81651" w:rsidP="00F81651">
      <w:pPr>
        <w:jc w:val="right"/>
        <w:rPr>
          <w:b/>
          <w:sz w:val="20"/>
          <w:szCs w:val="20"/>
        </w:rPr>
      </w:pPr>
      <w:r w:rsidRPr="00F81651">
        <w:rPr>
          <w:b/>
          <w:sz w:val="20"/>
          <w:szCs w:val="20"/>
        </w:rPr>
        <w:t xml:space="preserve">do Zarządzenia nr7/2016 </w:t>
      </w:r>
      <w:r w:rsidRPr="00F81651">
        <w:rPr>
          <w:b/>
          <w:sz w:val="20"/>
          <w:szCs w:val="20"/>
        </w:rPr>
        <w:br/>
        <w:t xml:space="preserve">Kierownika MZO z dnia 29 grudnia 2016 r. </w:t>
      </w:r>
      <w:r w:rsidRPr="00F81651">
        <w:rPr>
          <w:b/>
          <w:sz w:val="20"/>
          <w:szCs w:val="20"/>
        </w:rPr>
        <w:br/>
        <w:t>w sprawie przeprowadzenia służby przygotowawczej</w:t>
      </w:r>
    </w:p>
    <w:p w:rsidR="00A553E4" w:rsidRPr="00F81651" w:rsidRDefault="00A553E4" w:rsidP="006D47BB">
      <w:pPr>
        <w:jc w:val="right"/>
        <w:rPr>
          <w:b/>
        </w:rPr>
      </w:pPr>
      <w:r w:rsidRPr="00F81651">
        <w:rPr>
          <w:b/>
        </w:rPr>
        <w:tab/>
      </w:r>
      <w:r w:rsidRPr="00F81651">
        <w:rPr>
          <w:b/>
        </w:rPr>
        <w:tab/>
      </w:r>
      <w:r w:rsidRPr="00F81651">
        <w:rPr>
          <w:b/>
        </w:rPr>
        <w:tab/>
      </w:r>
      <w:r w:rsidRPr="00F81651">
        <w:rPr>
          <w:b/>
        </w:rPr>
        <w:tab/>
      </w:r>
    </w:p>
    <w:p w:rsidR="00A553E4" w:rsidRPr="00F81651" w:rsidRDefault="00A553E4" w:rsidP="00A553E4"/>
    <w:p w:rsidR="00A553E4" w:rsidRPr="00F81651" w:rsidRDefault="00A553E4" w:rsidP="00A553E4"/>
    <w:p w:rsidR="00A553E4" w:rsidRPr="00F81651" w:rsidRDefault="00A553E4" w:rsidP="00A553E4">
      <w:pPr>
        <w:tabs>
          <w:tab w:val="left" w:pos="0"/>
        </w:tabs>
      </w:pPr>
      <w:r w:rsidRPr="00F81651">
        <w:t xml:space="preserve">   …………………………………………..………….</w:t>
      </w:r>
    </w:p>
    <w:p w:rsidR="00A553E4" w:rsidRPr="00F81651" w:rsidRDefault="00A553E4" w:rsidP="00A553E4">
      <w:pPr>
        <w:tabs>
          <w:tab w:val="left" w:pos="0"/>
        </w:tabs>
      </w:pPr>
      <w:r w:rsidRPr="00F81651">
        <w:t xml:space="preserve">        /Imię i nazwisko pracownika/</w:t>
      </w:r>
    </w:p>
    <w:p w:rsidR="00A553E4" w:rsidRPr="00F81651" w:rsidRDefault="00A553E4" w:rsidP="00A553E4">
      <w:pPr>
        <w:jc w:val="center"/>
      </w:pPr>
    </w:p>
    <w:p w:rsidR="00A553E4" w:rsidRPr="00F81651" w:rsidRDefault="00A553E4" w:rsidP="00A553E4"/>
    <w:p w:rsidR="00A553E4" w:rsidRPr="00F81651" w:rsidRDefault="00A553E4" w:rsidP="00A553E4">
      <w:pPr>
        <w:jc w:val="center"/>
      </w:pPr>
    </w:p>
    <w:p w:rsidR="00A553E4" w:rsidRPr="00F81651" w:rsidRDefault="00A553E4" w:rsidP="00A553E4">
      <w:pPr>
        <w:jc w:val="center"/>
        <w:rPr>
          <w:b/>
        </w:rPr>
      </w:pPr>
      <w:r w:rsidRPr="00F81651">
        <w:rPr>
          <w:b/>
        </w:rPr>
        <w:t>AKT ŚLUBOWANIA</w:t>
      </w:r>
    </w:p>
    <w:p w:rsidR="00A553E4" w:rsidRPr="00F81651" w:rsidRDefault="00A553E4" w:rsidP="00A553E4">
      <w:pPr>
        <w:jc w:val="center"/>
        <w:rPr>
          <w:b/>
        </w:rPr>
      </w:pPr>
      <w:r w:rsidRPr="00F81651">
        <w:rPr>
          <w:b/>
        </w:rPr>
        <w:t xml:space="preserve"> PO ZDANIU EGZAMINU  KOŃCZĄCEGO SŁUŻBĘ PRZYGOTOWAWCZĄ</w:t>
      </w:r>
    </w:p>
    <w:p w:rsidR="00A553E4" w:rsidRPr="00F81651" w:rsidRDefault="00A553E4" w:rsidP="00A553E4">
      <w:pPr>
        <w:jc w:val="center"/>
      </w:pPr>
    </w:p>
    <w:p w:rsidR="00A553E4" w:rsidRPr="00F81651" w:rsidRDefault="00A553E4" w:rsidP="00A553E4">
      <w:pPr>
        <w:jc w:val="center"/>
      </w:pPr>
    </w:p>
    <w:p w:rsidR="00A553E4" w:rsidRPr="00F81651" w:rsidRDefault="00A553E4" w:rsidP="00A553E4"/>
    <w:p w:rsidR="00A553E4" w:rsidRPr="00F81651" w:rsidRDefault="00A553E4" w:rsidP="00A553E4">
      <w:pPr>
        <w:jc w:val="center"/>
      </w:pPr>
    </w:p>
    <w:p w:rsidR="00A553E4" w:rsidRPr="00F81651" w:rsidRDefault="00A553E4" w:rsidP="00A553E4">
      <w:pPr>
        <w:jc w:val="center"/>
        <w:rPr>
          <w:b/>
        </w:rPr>
      </w:pPr>
      <w:r w:rsidRPr="00F81651">
        <w:rPr>
          <w:b/>
        </w:rPr>
        <w:t>ŚLUBOWANIE</w:t>
      </w:r>
    </w:p>
    <w:p w:rsidR="00A553E4" w:rsidRPr="00F81651" w:rsidRDefault="00A553E4" w:rsidP="00A553E4"/>
    <w:p w:rsidR="00A553E4" w:rsidRPr="00F81651" w:rsidRDefault="00A553E4" w:rsidP="00A553E4">
      <w:pPr>
        <w:spacing w:line="360" w:lineRule="auto"/>
        <w:jc w:val="both"/>
      </w:pPr>
      <w:r w:rsidRPr="00F81651">
        <w:t xml:space="preserve">Na podstawie art. 18 ust. 1 ustawy z dnia 21 listopada 2008 r. o pracownikach samorządowych      (Dz. U. z 2016, poz. 902) przystępując do wykonywania obowiązków służbowych na stanowisku urzędniczym w </w:t>
      </w:r>
      <w:r w:rsidR="007B4A3D" w:rsidRPr="00F81651">
        <w:t>Miejskim Zespole Oświaty w Sławkowie.</w:t>
      </w:r>
    </w:p>
    <w:p w:rsidR="00A553E4" w:rsidRPr="00F81651" w:rsidRDefault="00A553E4" w:rsidP="00A553E4">
      <w:pPr>
        <w:spacing w:line="360" w:lineRule="auto"/>
        <w:jc w:val="center"/>
        <w:rPr>
          <w:b/>
        </w:rPr>
      </w:pPr>
      <w:r w:rsidRPr="00F81651">
        <w:rPr>
          <w:b/>
        </w:rPr>
        <w:t>ślubuję uroczyście,</w:t>
      </w:r>
    </w:p>
    <w:p w:rsidR="00A553E4" w:rsidRPr="00F81651" w:rsidRDefault="00A553E4" w:rsidP="00A553E4">
      <w:pPr>
        <w:spacing w:line="360" w:lineRule="auto"/>
        <w:jc w:val="both"/>
        <w:rPr>
          <w:b/>
          <w:i/>
        </w:rPr>
      </w:pPr>
      <w:r w:rsidRPr="00F81651">
        <w:rPr>
          <w:b/>
        </w:rPr>
        <w:t xml:space="preserve">że na zajmowanym stanowisku będę służyć państwu polskiemu i wspólnocie samorządowej, przestrzegać porządku prawnego i wykonywać sumiennie powierzone mi zadania” </w:t>
      </w:r>
      <w:r w:rsidRPr="00F81651">
        <w:t xml:space="preserve">(można dodać: </w:t>
      </w:r>
      <w:r w:rsidRPr="00F81651">
        <w:rPr>
          <w:b/>
        </w:rPr>
        <w:t>„Tak mi dopomóż Bóg”).</w:t>
      </w:r>
    </w:p>
    <w:p w:rsidR="00A553E4" w:rsidRPr="00F81651" w:rsidRDefault="00A553E4" w:rsidP="00A553E4">
      <w:pPr>
        <w:rPr>
          <w:b/>
          <w:i/>
        </w:rPr>
      </w:pPr>
    </w:p>
    <w:p w:rsidR="00A553E4" w:rsidRPr="00F81651" w:rsidRDefault="00A553E4" w:rsidP="00A553E4">
      <w:pPr>
        <w:rPr>
          <w:b/>
          <w:i/>
        </w:rPr>
      </w:pPr>
    </w:p>
    <w:p w:rsidR="00A553E4" w:rsidRPr="00F81651" w:rsidRDefault="00A553E4" w:rsidP="00A553E4">
      <w:pPr>
        <w:rPr>
          <w:b/>
          <w:i/>
        </w:rPr>
      </w:pPr>
    </w:p>
    <w:p w:rsidR="00A553E4" w:rsidRPr="00F81651" w:rsidRDefault="007B4A3D" w:rsidP="00A553E4">
      <w:pPr>
        <w:rPr>
          <w:b/>
          <w:i/>
        </w:rPr>
      </w:pPr>
      <w:r w:rsidRPr="00F81651">
        <w:rPr>
          <w:i/>
        </w:rPr>
        <w:t xml:space="preserve">                                                                                                           </w:t>
      </w:r>
      <w:r w:rsidR="00A553E4" w:rsidRPr="00F81651">
        <w:rPr>
          <w:i/>
        </w:rPr>
        <w:t>………………………………………..                                                                       ………………………………………</w:t>
      </w:r>
    </w:p>
    <w:p w:rsidR="00A553E4" w:rsidRPr="00F81651" w:rsidRDefault="00A553E4" w:rsidP="00A553E4">
      <w:pPr>
        <w:rPr>
          <w:i/>
        </w:rPr>
      </w:pPr>
      <w:r w:rsidRPr="00F81651">
        <w:rPr>
          <w:i/>
        </w:rPr>
        <w:t>Podpis przyjmującego ślubowanie</w:t>
      </w:r>
      <w:r w:rsidRPr="00F81651">
        <w:rPr>
          <w:i/>
        </w:rPr>
        <w:tab/>
      </w:r>
      <w:r w:rsidRPr="00F81651">
        <w:rPr>
          <w:i/>
        </w:rPr>
        <w:tab/>
      </w:r>
      <w:r w:rsidRPr="00F81651">
        <w:rPr>
          <w:i/>
        </w:rPr>
        <w:tab/>
      </w:r>
      <w:r w:rsidRPr="00F81651">
        <w:rPr>
          <w:i/>
        </w:rPr>
        <w:tab/>
      </w:r>
      <w:r w:rsidRPr="00F81651">
        <w:rPr>
          <w:i/>
        </w:rPr>
        <w:tab/>
        <w:t xml:space="preserve">      ( podpis pracownika)</w:t>
      </w:r>
    </w:p>
    <w:p w:rsidR="00A553E4" w:rsidRPr="00F81651" w:rsidRDefault="00A553E4" w:rsidP="00A553E4">
      <w:pPr>
        <w:rPr>
          <w:i/>
        </w:rPr>
      </w:pPr>
    </w:p>
    <w:p w:rsidR="00A553E4" w:rsidRPr="00F81651" w:rsidRDefault="00A553E4" w:rsidP="00A553E4">
      <w:pPr>
        <w:rPr>
          <w:i/>
        </w:rPr>
      </w:pPr>
    </w:p>
    <w:p w:rsidR="00A553E4" w:rsidRPr="00F81651" w:rsidRDefault="00A553E4" w:rsidP="00A553E4">
      <w:pPr>
        <w:rPr>
          <w:i/>
        </w:rPr>
      </w:pPr>
    </w:p>
    <w:p w:rsidR="00A553E4" w:rsidRPr="00F81651" w:rsidRDefault="007B4A3D" w:rsidP="00A553E4">
      <w:r w:rsidRPr="00F81651">
        <w:t>Sławków</w:t>
      </w:r>
      <w:r w:rsidR="00A553E4" w:rsidRPr="00F81651">
        <w:t>, dnia ……………………………… r</w:t>
      </w:r>
    </w:p>
    <w:p w:rsidR="00A553E4" w:rsidRPr="00F81651" w:rsidRDefault="00A553E4" w:rsidP="00A553E4">
      <w:pPr>
        <w:rPr>
          <w:i/>
        </w:rPr>
      </w:pPr>
    </w:p>
    <w:p w:rsidR="00AC415D" w:rsidRPr="00F81651" w:rsidRDefault="00AC415D"/>
    <w:sectPr w:rsidR="00AC415D" w:rsidRPr="00F81651" w:rsidSect="00716FB8">
      <w:footerReference w:type="even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5D8" w:rsidRDefault="00A715D8">
      <w:r>
        <w:separator/>
      </w:r>
    </w:p>
  </w:endnote>
  <w:endnote w:type="continuationSeparator" w:id="0">
    <w:p w:rsidR="00A715D8" w:rsidRDefault="00A7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EBA" w:rsidRDefault="007B4A3D" w:rsidP="007657C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71EBA" w:rsidRDefault="00A715D8" w:rsidP="00A1373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EBA" w:rsidRDefault="007B4A3D" w:rsidP="007657C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03E8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B71EBA" w:rsidRDefault="00A715D8" w:rsidP="00A1373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5D8" w:rsidRDefault="00A715D8">
      <w:r>
        <w:separator/>
      </w:r>
    </w:p>
  </w:footnote>
  <w:footnote w:type="continuationSeparator" w:id="0">
    <w:p w:rsidR="00A715D8" w:rsidRDefault="00A71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922"/>
    <w:multiLevelType w:val="hybridMultilevel"/>
    <w:tmpl w:val="C09230E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24056CD"/>
    <w:multiLevelType w:val="hybridMultilevel"/>
    <w:tmpl w:val="6812F648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3460B5C"/>
    <w:multiLevelType w:val="hybridMultilevel"/>
    <w:tmpl w:val="CA1E9B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A6587A"/>
    <w:multiLevelType w:val="hybridMultilevel"/>
    <w:tmpl w:val="45A6659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A05071"/>
    <w:multiLevelType w:val="hybridMultilevel"/>
    <w:tmpl w:val="D910E348"/>
    <w:lvl w:ilvl="0" w:tplc="19E82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A2F90"/>
    <w:multiLevelType w:val="hybridMultilevel"/>
    <w:tmpl w:val="BE48846E"/>
    <w:lvl w:ilvl="0" w:tplc="D81093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95A8F"/>
    <w:multiLevelType w:val="hybridMultilevel"/>
    <w:tmpl w:val="4D947A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E57496"/>
    <w:multiLevelType w:val="hybridMultilevel"/>
    <w:tmpl w:val="3300F6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223699"/>
    <w:multiLevelType w:val="hybridMultilevel"/>
    <w:tmpl w:val="45D8C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14E71"/>
    <w:multiLevelType w:val="hybridMultilevel"/>
    <w:tmpl w:val="5FC44F2C"/>
    <w:lvl w:ilvl="0" w:tplc="35E29C2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274907"/>
    <w:multiLevelType w:val="hybridMultilevel"/>
    <w:tmpl w:val="55AC041C"/>
    <w:lvl w:ilvl="0" w:tplc="03C8565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4D5B5EBF"/>
    <w:multiLevelType w:val="hybridMultilevel"/>
    <w:tmpl w:val="47B09C78"/>
    <w:lvl w:ilvl="0" w:tplc="347CC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614620"/>
    <w:multiLevelType w:val="hybridMultilevel"/>
    <w:tmpl w:val="4AC00ECC"/>
    <w:lvl w:ilvl="0" w:tplc="01741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035149"/>
    <w:multiLevelType w:val="hybridMultilevel"/>
    <w:tmpl w:val="C0FE8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F44571"/>
    <w:multiLevelType w:val="hybridMultilevel"/>
    <w:tmpl w:val="60286B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A737C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3874DE"/>
    <w:multiLevelType w:val="hybridMultilevel"/>
    <w:tmpl w:val="6532A3E4"/>
    <w:lvl w:ilvl="0" w:tplc="D25E1848">
      <w:start w:val="65535"/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E94BDA"/>
    <w:multiLevelType w:val="hybridMultilevel"/>
    <w:tmpl w:val="681C5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C560A"/>
    <w:multiLevelType w:val="hybridMultilevel"/>
    <w:tmpl w:val="7946E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13"/>
  </w:num>
  <w:num w:numId="5">
    <w:abstractNumId w:val="7"/>
  </w:num>
  <w:num w:numId="6">
    <w:abstractNumId w:val="10"/>
  </w:num>
  <w:num w:numId="7">
    <w:abstractNumId w:val="9"/>
  </w:num>
  <w:num w:numId="8">
    <w:abstractNumId w:val="11"/>
  </w:num>
  <w:num w:numId="9">
    <w:abstractNumId w:val="2"/>
  </w:num>
  <w:num w:numId="10">
    <w:abstractNumId w:val="6"/>
  </w:num>
  <w:num w:numId="11">
    <w:abstractNumId w:val="0"/>
  </w:num>
  <w:num w:numId="12">
    <w:abstractNumId w:val="16"/>
  </w:num>
  <w:num w:numId="13">
    <w:abstractNumId w:val="15"/>
  </w:num>
  <w:num w:numId="14">
    <w:abstractNumId w:val="17"/>
  </w:num>
  <w:num w:numId="15">
    <w:abstractNumId w:val="8"/>
  </w:num>
  <w:num w:numId="16">
    <w:abstractNumId w:val="3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E4"/>
    <w:rsid w:val="00533D0E"/>
    <w:rsid w:val="006D47BB"/>
    <w:rsid w:val="007503E8"/>
    <w:rsid w:val="007B4A3D"/>
    <w:rsid w:val="00803178"/>
    <w:rsid w:val="009625A4"/>
    <w:rsid w:val="00A25B43"/>
    <w:rsid w:val="00A451A3"/>
    <w:rsid w:val="00A553E4"/>
    <w:rsid w:val="00A56B41"/>
    <w:rsid w:val="00A715D8"/>
    <w:rsid w:val="00AC00D0"/>
    <w:rsid w:val="00AC415D"/>
    <w:rsid w:val="00C132A2"/>
    <w:rsid w:val="00C92707"/>
    <w:rsid w:val="00D35140"/>
    <w:rsid w:val="00F8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48F1"/>
  <w15:chartTrackingRefBased/>
  <w15:docId w15:val="{2EEA1609-51FF-4A12-9DA9-B59D8E01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3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A553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553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553E4"/>
  </w:style>
  <w:style w:type="paragraph" w:customStyle="1" w:styleId="Default">
    <w:name w:val="Default"/>
    <w:rsid w:val="00F816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12</Pages>
  <Words>2881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4</cp:revision>
  <dcterms:created xsi:type="dcterms:W3CDTF">2018-08-08T15:11:00Z</dcterms:created>
  <dcterms:modified xsi:type="dcterms:W3CDTF">2018-08-09T15:46:00Z</dcterms:modified>
</cp:coreProperties>
</file>