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C4" w:rsidRDefault="001230C4" w:rsidP="00AC012A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0C4" w:rsidRDefault="001230C4" w:rsidP="00AC012A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12A" w:rsidRPr="00AC012A" w:rsidRDefault="00AC012A" w:rsidP="00AC012A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12A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5C7E08">
        <w:rPr>
          <w:rFonts w:ascii="Times New Roman" w:hAnsi="Times New Roman" w:cs="Times New Roman"/>
          <w:b/>
          <w:sz w:val="24"/>
          <w:szCs w:val="24"/>
        </w:rPr>
        <w:t>2</w:t>
      </w:r>
      <w:r w:rsidRPr="00AC012A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C012A">
        <w:rPr>
          <w:rFonts w:ascii="Times New Roman" w:hAnsi="Times New Roman" w:cs="Times New Roman"/>
          <w:b/>
          <w:sz w:val="24"/>
          <w:szCs w:val="24"/>
        </w:rPr>
        <w:br/>
        <w:t>KIEROWNIKA MIEJSKIEGO ZESPOŁU OŚWIATY W SŁAWKOWIE</w:t>
      </w:r>
      <w:r w:rsidRPr="00AC012A">
        <w:rPr>
          <w:rFonts w:ascii="Times New Roman" w:hAnsi="Times New Roman" w:cs="Times New Roman"/>
          <w:b/>
          <w:sz w:val="24"/>
          <w:szCs w:val="24"/>
        </w:rPr>
        <w:br/>
        <w:t xml:space="preserve">z dnia </w:t>
      </w:r>
      <w:r w:rsidR="00DE01CF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.01.</w:t>
      </w:r>
      <w:r w:rsidRPr="00AC012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C012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AC012A" w:rsidRPr="00AC012A" w:rsidRDefault="00AC012A" w:rsidP="00AC012A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12A" w:rsidRPr="00C85965" w:rsidRDefault="00AC012A" w:rsidP="00AC012A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AC012A">
        <w:rPr>
          <w:rFonts w:ascii="Times New Roman" w:hAnsi="Times New Roman" w:cs="Times New Roman"/>
          <w:b/>
          <w:sz w:val="24"/>
          <w:szCs w:val="24"/>
        </w:rPr>
        <w:t>w sprawie</w:t>
      </w:r>
      <w:r w:rsidR="001230C4">
        <w:rPr>
          <w:rFonts w:ascii="Times New Roman" w:hAnsi="Times New Roman" w:cs="Times New Roman"/>
          <w:b/>
          <w:sz w:val="24"/>
          <w:szCs w:val="24"/>
        </w:rPr>
        <w:t>:</w:t>
      </w:r>
      <w:r w:rsidRPr="00AC012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0985" w:rsidRPr="00C859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zmiany </w:t>
      </w:r>
      <w:r w:rsidR="00C85965" w:rsidRPr="00C859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zarządzenia Nr 10/2017 w sprawie </w:t>
      </w:r>
      <w:r w:rsidR="00C90985" w:rsidRPr="00C859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przyjętych zasad rachunkowości </w:t>
      </w:r>
      <w:r w:rsidRPr="00C85965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C85965">
        <w:rPr>
          <w:rFonts w:ascii="Times New Roman" w:hAnsi="Times New Roman" w:cs="Times New Roman"/>
          <w:b/>
          <w:sz w:val="24"/>
          <w:szCs w:val="24"/>
        </w:rPr>
        <w:t xml:space="preserve">Szkole Podstawowej Nr 1 w </w:t>
      </w:r>
      <w:r w:rsidRPr="00C85965">
        <w:rPr>
          <w:rFonts w:ascii="Times New Roman" w:hAnsi="Times New Roman" w:cs="Times New Roman"/>
          <w:b/>
          <w:sz w:val="24"/>
          <w:szCs w:val="24"/>
        </w:rPr>
        <w:t>Sławkowie</w:t>
      </w:r>
    </w:p>
    <w:p w:rsidR="00B654CE" w:rsidRDefault="00B654CE" w:rsidP="00B654CE">
      <w:pPr>
        <w:pStyle w:val="Nagwek1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Na podstawie przepisów art. 10 ust.1 i 2 ustawy z dnia 29 września 1994 r. o rachunkowości (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Dz.U.z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2021 r. poz. 217 z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poźń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. zm.), oraz rozporządzenia Ministra Finansów, Funduszy i Polityki Regionalnej </w:t>
      </w:r>
      <w:r>
        <w:rPr>
          <w:rFonts w:ascii="Times New Roman" w:hAnsi="Times New Roman" w:cs="Times New Roman"/>
          <w:color w:val="auto"/>
          <w:sz w:val="22"/>
          <w:szCs w:val="22"/>
        </w:rPr>
        <w:t>z dnia 26 lipca 2021 r. w sprawie zmiany szczegółowej klasyfikacji dochodów, wydatków, przychodów i rozchodów oraz środków pochodzących ze źródeł zagranicznych (Dz.U. z 2021. Poz. 1382)</w:t>
      </w:r>
    </w:p>
    <w:p w:rsidR="00B654CE" w:rsidRDefault="00B654CE" w:rsidP="00B654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965" w:rsidRPr="001230C4" w:rsidRDefault="00C85965" w:rsidP="00C85965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0C4">
        <w:rPr>
          <w:rFonts w:ascii="Times New Roman" w:hAnsi="Times New Roman" w:cs="Times New Roman"/>
          <w:b/>
          <w:sz w:val="24"/>
          <w:szCs w:val="24"/>
        </w:rPr>
        <w:t>zarządzam co następuje:</w:t>
      </w:r>
    </w:p>
    <w:p w:rsidR="00140B0B" w:rsidRDefault="00140B0B" w:rsidP="00140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§1.</w:t>
      </w:r>
    </w:p>
    <w:p w:rsidR="00140B0B" w:rsidRDefault="00140B0B" w:rsidP="00140B0B">
      <w:pPr>
        <w:pStyle w:val="Akapitzlist"/>
        <w:spacing w:line="259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C90985" w:rsidRPr="00C85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okonuje się zmiany </w:t>
      </w:r>
      <w:r w:rsidR="00C85965" w:rsidRPr="00C85965">
        <w:rPr>
          <w:rFonts w:ascii="Times New Roman" w:eastAsia="Times New Roman" w:hAnsi="Times New Roman" w:cs="Times New Roman"/>
          <w:sz w:val="24"/>
          <w:szCs w:val="24"/>
          <w:lang w:eastAsia="pl-PL"/>
        </w:rPr>
        <w:t>w rejestrze księgowym kont analitycznych Zakładowego Planu Kont w Szkole Podstawowej Nr 1 w Sławkowie</w:t>
      </w:r>
      <w:r w:rsidR="00C85965">
        <w:rPr>
          <w:rFonts w:ascii="Times New Roman" w:eastAsia="Times New Roman" w:hAnsi="Times New Roman" w:cs="Times New Roman"/>
          <w:sz w:val="24"/>
          <w:szCs w:val="24"/>
          <w:lang w:eastAsia="pl-PL"/>
        </w:rPr>
        <w:t>, poprzez dodanie rejestru i opisu powiązań kont anality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cznych, zgodnie z załącznikiem do niniejszego zarządzenia.</w:t>
      </w:r>
    </w:p>
    <w:p w:rsidR="00AC012A" w:rsidRPr="00140B0B" w:rsidRDefault="00140B0B" w:rsidP="00140B0B">
      <w:pPr>
        <w:pStyle w:val="Akapitzlist"/>
        <w:spacing w:line="259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140B0B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40B0B">
        <w:rPr>
          <w:rFonts w:ascii="Times New Roman" w:hAnsi="Times New Roman" w:cs="Times New Roman"/>
          <w:b/>
          <w:sz w:val="24"/>
          <w:szCs w:val="24"/>
        </w:rPr>
        <w:t>.</w:t>
      </w:r>
    </w:p>
    <w:p w:rsidR="004A420E" w:rsidRDefault="004A420E" w:rsidP="004A4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zapisy zarządzenia pozostają bez zmian.</w:t>
      </w:r>
    </w:p>
    <w:p w:rsidR="004A420E" w:rsidRDefault="004A420E" w:rsidP="004A4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§3.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Zobowiązuje się Głównego Księgowego oraz Dyrektor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Szkoły Podstawowej Nr 1 w Sławkowie</w:t>
      </w: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zapoznania się z treścią oraz stosowania niniejszego zarządzenia.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40B0B" w:rsidRPr="00140B0B" w:rsidRDefault="00140B0B" w:rsidP="00140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CA19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prawidłowe postrzeganie postanowień niniejszego zarządzenia odpowiedzialni są: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Kierownik Miejskiego Zespołu Oświaty,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Dyrektor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Szkoły Podstawowej Nr 1 w Sławkowie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Główny księgowy Miejskiego Zespołu Oświaty,</w:t>
      </w:r>
    </w:p>
    <w:p w:rsidR="004A420E" w:rsidRDefault="004A420E" w:rsidP="004A4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CA1984">
        <w:rPr>
          <w:rFonts w:ascii="Times New Roman" w:hAnsi="Times New Roman" w:cs="Times New Roman"/>
          <w:b/>
          <w:sz w:val="24"/>
          <w:szCs w:val="24"/>
        </w:rPr>
        <w:t>5</w:t>
      </w:r>
    </w:p>
    <w:p w:rsidR="004A420E" w:rsidRDefault="004A420E" w:rsidP="004A4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podpisania, z mocą obowiązującą od dnia 1 stycznia</w:t>
      </w:r>
      <w:r w:rsidR="00140B0B">
        <w:rPr>
          <w:rFonts w:ascii="Times New Roman" w:hAnsi="Times New Roman" w:cs="Times New Roman"/>
          <w:sz w:val="24"/>
          <w:szCs w:val="24"/>
        </w:rPr>
        <w:t xml:space="preserve"> 2022 r.</w:t>
      </w:r>
    </w:p>
    <w:p w:rsidR="004A420E" w:rsidRDefault="004A420E" w:rsidP="004A420E"/>
    <w:p w:rsidR="004A420E" w:rsidRPr="00AC012A" w:rsidRDefault="004A420E" w:rsidP="00AC012A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012A" w:rsidRPr="00AC012A" w:rsidRDefault="00AC012A" w:rsidP="00AC012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AC012A" w:rsidRPr="00AC012A" w:rsidRDefault="00AC012A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12A">
        <w:rPr>
          <w:rFonts w:ascii="Times New Roman" w:hAnsi="Times New Roman" w:cs="Times New Roman"/>
          <w:sz w:val="24"/>
          <w:szCs w:val="24"/>
        </w:rPr>
        <w:t xml:space="preserve">    </w:t>
      </w:r>
      <w:r w:rsidRPr="00AC01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Kierownik Miejskiego Zespołu Oświaty</w:t>
      </w:r>
    </w:p>
    <w:p w:rsidR="00AC012A" w:rsidRPr="00AC012A" w:rsidRDefault="00AC012A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1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w Sławkowie</w:t>
      </w:r>
    </w:p>
    <w:p w:rsidR="00AC012A" w:rsidRDefault="00AC012A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1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mgr Danuta Niejadlik</w:t>
      </w:r>
    </w:p>
    <w:p w:rsidR="00140B0B" w:rsidRDefault="00140B0B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9306" w:type="dxa"/>
        <w:tblLook w:val="04A0" w:firstRow="1" w:lastRow="0" w:firstColumn="1" w:lastColumn="0" w:noHBand="0" w:noVBand="1"/>
      </w:tblPr>
      <w:tblGrid>
        <w:gridCol w:w="2416"/>
        <w:gridCol w:w="6890"/>
      </w:tblGrid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0" w:type="dxa"/>
            <w:noWrap/>
            <w:hideMark/>
          </w:tcPr>
          <w:p w:rsidR="00140B0B" w:rsidRPr="00140B0B" w:rsidRDefault="00140B0B" w:rsidP="00DE01C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Zał. </w:t>
            </w:r>
            <w:r w:rsidR="005C7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zarządzenia Nr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/2022 Kierownika MZO z dnia </w:t>
            </w:r>
            <w:r w:rsidR="00DE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.01.2022 r.</w:t>
            </w:r>
          </w:p>
        </w:tc>
      </w:tr>
      <w:tr w:rsidR="00140B0B" w:rsidRPr="00140B0B" w:rsidTr="001230C4">
        <w:trPr>
          <w:trHeight w:val="614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Zmiany do planu kont 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 dnia 01 stycznia 2022 r. Szkoła Podstawowa NR 1</w:t>
            </w:r>
          </w:p>
        </w:tc>
      </w:tr>
      <w:tr w:rsidR="00140B0B" w:rsidRPr="00140B0B" w:rsidTr="001230C4">
        <w:trPr>
          <w:trHeight w:val="255"/>
        </w:trPr>
        <w:tc>
          <w:tcPr>
            <w:tcW w:w="9306" w:type="dxa"/>
            <w:gridSpan w:val="2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Powiązania </w:t>
            </w:r>
            <w:r w:rsidR="00123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 opis 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 analitycznych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Symbol konta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Nazwa konta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             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Rachunek bieżący jednostki</w:t>
            </w:r>
          </w:p>
        </w:tc>
      </w:tr>
      <w:tr w:rsidR="00D96B6D" w:rsidRPr="00140B0B" w:rsidTr="001230C4">
        <w:trPr>
          <w:trHeight w:val="255"/>
        </w:trPr>
        <w:tc>
          <w:tcPr>
            <w:tcW w:w="2416" w:type="dxa"/>
            <w:noWrap/>
          </w:tcPr>
          <w:p w:rsidR="00D96B6D" w:rsidRPr="00140B0B" w:rsidRDefault="00D96B6D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13080180101</w:t>
            </w:r>
          </w:p>
        </w:tc>
        <w:tc>
          <w:tcPr>
            <w:tcW w:w="6890" w:type="dxa"/>
            <w:noWrap/>
          </w:tcPr>
          <w:p w:rsidR="00D96B6D" w:rsidRPr="00140B0B" w:rsidRDefault="00D96B6D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Rach.bież.jednostki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 nr1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130801801014790 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Rach.bież.wyd.z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tyt.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wynagr.osob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Nauczycieli SP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130801801014800 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dod.wynagr.roczne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nauczycieli SP</w:t>
            </w:r>
          </w:p>
        </w:tc>
      </w:tr>
      <w:tr w:rsidR="00D96B6D" w:rsidRPr="00140B0B" w:rsidTr="001230C4">
        <w:trPr>
          <w:trHeight w:val="255"/>
        </w:trPr>
        <w:tc>
          <w:tcPr>
            <w:tcW w:w="2416" w:type="dxa"/>
            <w:noWrap/>
          </w:tcPr>
          <w:p w:rsidR="00D96B6D" w:rsidRPr="00140B0B" w:rsidRDefault="00D96B6D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13080180150</w:t>
            </w:r>
          </w:p>
        </w:tc>
        <w:tc>
          <w:tcPr>
            <w:tcW w:w="6890" w:type="dxa"/>
            <w:noWrap/>
          </w:tcPr>
          <w:p w:rsidR="00D96B6D" w:rsidRPr="00140B0B" w:rsidRDefault="00D96B6D" w:rsidP="00D96B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Rach.bież.jednostki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Raal.zadań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6B6D" w:rsidRPr="00140B0B" w:rsidTr="001230C4">
        <w:trPr>
          <w:trHeight w:val="255"/>
        </w:trPr>
        <w:tc>
          <w:tcPr>
            <w:tcW w:w="2416" w:type="dxa"/>
            <w:noWrap/>
          </w:tcPr>
          <w:p w:rsidR="00D96B6D" w:rsidRPr="00140B0B" w:rsidRDefault="00D96B6D" w:rsidP="00D96B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4790 </w:t>
            </w:r>
          </w:p>
        </w:tc>
        <w:tc>
          <w:tcPr>
            <w:tcW w:w="6890" w:type="dxa"/>
            <w:noWrap/>
          </w:tcPr>
          <w:p w:rsidR="00D96B6D" w:rsidRPr="00140B0B" w:rsidRDefault="00D96B6D" w:rsidP="00D96B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Rach.bież.wyd.z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tyt.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wynagr.osob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Nauczycieli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real.zadań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6B6D" w:rsidRPr="00140B0B" w:rsidTr="001230C4">
        <w:trPr>
          <w:trHeight w:val="255"/>
        </w:trPr>
        <w:tc>
          <w:tcPr>
            <w:tcW w:w="2416" w:type="dxa"/>
            <w:noWrap/>
          </w:tcPr>
          <w:p w:rsidR="00D96B6D" w:rsidRPr="00140B0B" w:rsidRDefault="00D96B6D" w:rsidP="00D96B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4800 </w:t>
            </w:r>
          </w:p>
        </w:tc>
        <w:tc>
          <w:tcPr>
            <w:tcW w:w="6890" w:type="dxa"/>
            <w:noWrap/>
          </w:tcPr>
          <w:p w:rsidR="00D96B6D" w:rsidRPr="00140B0B" w:rsidRDefault="00D96B6D" w:rsidP="00D96B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dod.wynagr.roczne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nauczycieli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real.zadań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13080180107     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Rach.bieżacy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jednostki ŚW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130801801073020 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os.niezal.do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45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130801801074110 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tyt.ubezp.społ</w:t>
            </w:r>
            <w:proofErr w:type="spellEnd"/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130801801074120 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tyt.skł.na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Fundusz Pracy 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130801801074210 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tyt.zakupu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wypos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130801801074240 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tyt.zak.śr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dyd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i książek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130801801074270 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tyt.zak.usług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rem.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130801801074280 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zakup usług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zdrowot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130801801074300 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zak.usług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poz.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130801801074410 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tyt.podróży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służb.kraj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130801801074440 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tyt.odpisu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ZFŚS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130801801074700 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szkolenia pracowników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130801801074790 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wynagr.osobowych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nauczycieli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130801801074800 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dodatk.wynag.roczne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naucz.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2018018010742100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z odb./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tyt.COVID19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2018018010742101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odb.i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zak.mater.i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wyp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.-materiały remont.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2018018010742103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odb.i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śr.czyst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2018018010742104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odb.i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wyp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mater.biurowe</w:t>
            </w:r>
            <w:proofErr w:type="spellEnd"/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2018018010742107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odb.i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wypos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zak.poz.śr.trw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2018018010742108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odb.i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wypos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art.gosp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2018018010742109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odb. i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medykam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2018018010742401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odb.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idost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zak.pom.dyd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2018018010742701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odb.i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zak.usł.remont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2018018010742702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odb.i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zak.usł.remont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.-konserwacje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2018018010742801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odb.i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usł.zdrowotnych</w:t>
            </w:r>
            <w:proofErr w:type="spellEnd"/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2018018010743000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odb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zwiaż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COVID19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2018018010743002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A47E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odb.i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usługpoz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usł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transp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2018018010743007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odb.i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usł.poz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2018018010743008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odb.i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.-zak.usł.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usł.różne</w:t>
            </w:r>
            <w:proofErr w:type="spellEnd"/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40B0B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2018018010747001</w:t>
            </w:r>
          </w:p>
        </w:tc>
        <w:tc>
          <w:tcPr>
            <w:tcW w:w="6890" w:type="dxa"/>
            <w:noWrap/>
            <w:hideMark/>
          </w:tcPr>
          <w:p w:rsidR="00140B0B" w:rsidRPr="00140B0B" w:rsidRDefault="00140B0B" w:rsidP="00140B0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odb.i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.-szkolenia prac.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budż.podatek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os.fiz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48001</w:t>
            </w:r>
          </w:p>
        </w:tc>
        <w:tc>
          <w:tcPr>
            <w:tcW w:w="6890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budż.podatek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2258018010730201</w:t>
            </w:r>
          </w:p>
        </w:tc>
        <w:tc>
          <w:tcPr>
            <w:tcW w:w="6890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Rozr.zbudż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.-podatek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pom.zdrow.naucz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2258018010741101</w:t>
            </w:r>
          </w:p>
        </w:tc>
        <w:tc>
          <w:tcPr>
            <w:tcW w:w="6890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budż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podatek od zasiłków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2258018010747901</w:t>
            </w:r>
          </w:p>
        </w:tc>
        <w:tc>
          <w:tcPr>
            <w:tcW w:w="6890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budż.podatek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os.fiz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2258018010748001</w:t>
            </w:r>
          </w:p>
        </w:tc>
        <w:tc>
          <w:tcPr>
            <w:tcW w:w="6890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budż.podatek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budż.podatek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os.fiz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48001</w:t>
            </w:r>
          </w:p>
        </w:tc>
        <w:tc>
          <w:tcPr>
            <w:tcW w:w="6890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budż.podatek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2298018010741102</w:t>
            </w:r>
          </w:p>
        </w:tc>
        <w:tc>
          <w:tcPr>
            <w:tcW w:w="6890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Poz.rozr.publ.pr.ubezp.społ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.-zakład 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2298018010741203</w:t>
            </w:r>
          </w:p>
        </w:tc>
        <w:tc>
          <w:tcPr>
            <w:tcW w:w="6890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Poz.rozr.publ.prawne-Fundusz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Pracy 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Poz.rozr.publ.pr.ubezp.społ.od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wynagr.os.nauczycieli</w:t>
            </w:r>
            <w:proofErr w:type="spellEnd"/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47904</w:t>
            </w:r>
          </w:p>
        </w:tc>
        <w:tc>
          <w:tcPr>
            <w:tcW w:w="6890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Poz.rozr.publ.pr.ubezp.zdrowotne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wyn.os.nauczycieli</w:t>
            </w:r>
            <w:proofErr w:type="spellEnd"/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47905</w:t>
            </w:r>
          </w:p>
        </w:tc>
        <w:tc>
          <w:tcPr>
            <w:tcW w:w="6890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Poz.rozr.publ.pr.ubezp.grupowe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nauczycieli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2298018010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48001</w:t>
            </w:r>
          </w:p>
        </w:tc>
        <w:tc>
          <w:tcPr>
            <w:tcW w:w="6890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Poz.rozr.publ.praw.ubezp.społ.od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dod.wyn.roczn.nauczycieli</w:t>
            </w:r>
            <w:proofErr w:type="spellEnd"/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48004</w:t>
            </w:r>
          </w:p>
        </w:tc>
        <w:tc>
          <w:tcPr>
            <w:tcW w:w="6890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Poz.rozr.publ.pr.ub.zdr.od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dod.wynagr.roczn.nauczycieli</w:t>
            </w:r>
            <w:proofErr w:type="spellEnd"/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2298018010747901</w:t>
            </w:r>
          </w:p>
        </w:tc>
        <w:tc>
          <w:tcPr>
            <w:tcW w:w="6890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Poz.rozr.publ.pr.ubezp.społ.od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wynagr.os.nauczycieli</w:t>
            </w:r>
            <w:proofErr w:type="spellEnd"/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2298018010747904</w:t>
            </w:r>
          </w:p>
        </w:tc>
        <w:tc>
          <w:tcPr>
            <w:tcW w:w="6890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Poz.rozr.publ.pr.ubezp.zdrowotne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wyn.os.nauczycieli</w:t>
            </w:r>
            <w:proofErr w:type="spellEnd"/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2298018010747905</w:t>
            </w:r>
          </w:p>
        </w:tc>
        <w:tc>
          <w:tcPr>
            <w:tcW w:w="6890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Poz.rozr.publ.pr.ubezp.grupowe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nauczycieli</w:t>
            </w:r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2298018010748001</w:t>
            </w:r>
          </w:p>
        </w:tc>
        <w:tc>
          <w:tcPr>
            <w:tcW w:w="6890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Poz.rozr.publ.praw.ubezp.społ.od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dod.wyn.roczn.nauczycieli</w:t>
            </w:r>
            <w:proofErr w:type="spellEnd"/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2298018010748004</w:t>
            </w:r>
          </w:p>
        </w:tc>
        <w:tc>
          <w:tcPr>
            <w:tcW w:w="6890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Poz.rozr.publ.pr.ub.zdr.od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dod.wynagr.roczn.nauczycieli</w:t>
            </w:r>
            <w:proofErr w:type="spellEnd"/>
            <w:r w:rsidR="00A47E5C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noWrap/>
          </w:tcPr>
          <w:p w:rsidR="001F26C3" w:rsidRPr="00140B0B" w:rsidRDefault="001F26C3" w:rsidP="00A47E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Poz.rozr.publ.pr.ubezp.społ.od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wynagr.os.nauczycieli</w:t>
            </w:r>
            <w:proofErr w:type="spellEnd"/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47904</w:t>
            </w:r>
          </w:p>
        </w:tc>
        <w:tc>
          <w:tcPr>
            <w:tcW w:w="6890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Poz.rozr.publ.pr.ubezp.zdrowotne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wyn.os.nauczycieli</w:t>
            </w:r>
            <w:proofErr w:type="spellEnd"/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47905</w:t>
            </w:r>
          </w:p>
        </w:tc>
        <w:tc>
          <w:tcPr>
            <w:tcW w:w="6890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Poz.rozr.publ.pr.ubezp.grupowe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nauczycieli</w:t>
            </w:r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48001</w:t>
            </w:r>
          </w:p>
        </w:tc>
        <w:tc>
          <w:tcPr>
            <w:tcW w:w="6890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Poz.rozr.publ.praw.ubezp.społ.od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dod.wyn.roczn.nauczycieli</w:t>
            </w:r>
            <w:proofErr w:type="spellEnd"/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48004</w:t>
            </w:r>
          </w:p>
        </w:tc>
        <w:tc>
          <w:tcPr>
            <w:tcW w:w="6890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Poz.rozr.publ.pr.ub.zdr.od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dod.wynagr.roczn.nauczycieli</w:t>
            </w:r>
            <w:proofErr w:type="spellEnd"/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7E5C"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2318018010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Rozrachunki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tyt.wynagrodzeń-wyn.os.prac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2318018010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48001</w:t>
            </w:r>
          </w:p>
        </w:tc>
        <w:tc>
          <w:tcPr>
            <w:tcW w:w="6890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Rozrachunki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tyt.wynagrodzeń-dod.wyn.roczne</w:t>
            </w:r>
            <w:proofErr w:type="spellEnd"/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2318018010730201</w:t>
            </w:r>
          </w:p>
        </w:tc>
        <w:tc>
          <w:tcPr>
            <w:tcW w:w="6890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Rozr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tyt.wynagr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.-pomoc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zdrow.naucz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2318018010741101</w:t>
            </w:r>
          </w:p>
        </w:tc>
        <w:tc>
          <w:tcPr>
            <w:tcW w:w="6890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Rozrachunki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tyt.wynagrodzeń-rozl.wynagr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zasiłków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2318018010747901</w:t>
            </w:r>
          </w:p>
        </w:tc>
        <w:tc>
          <w:tcPr>
            <w:tcW w:w="6890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Rozrachunki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tyt.wynagrodzeń-wyn.os.prac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2318018010748001</w:t>
            </w:r>
          </w:p>
        </w:tc>
        <w:tc>
          <w:tcPr>
            <w:tcW w:w="6890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Rozrachunki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tyt.wynagrodzeń-dod.wyn.roczne</w:t>
            </w:r>
            <w:proofErr w:type="spellEnd"/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231801801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Rozrachunki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tyt.wynagrodzeń-wyn.os.prac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231801801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48001</w:t>
            </w:r>
          </w:p>
        </w:tc>
        <w:tc>
          <w:tcPr>
            <w:tcW w:w="6890" w:type="dxa"/>
            <w:noWrap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Rozrachunki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tyt.wynagrodzeń-dod.wyn.roczne</w:t>
            </w:r>
            <w:proofErr w:type="spellEnd"/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234801801074210 </w:t>
            </w:r>
          </w:p>
        </w:tc>
        <w:tc>
          <w:tcPr>
            <w:tcW w:w="6890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pracow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.-zaliczki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tyt.zak.mater.i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234801801074240 </w:t>
            </w:r>
          </w:p>
        </w:tc>
        <w:tc>
          <w:tcPr>
            <w:tcW w:w="6890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z prac.-zakup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śr.dyd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234801801074300 </w:t>
            </w:r>
          </w:p>
        </w:tc>
        <w:tc>
          <w:tcPr>
            <w:tcW w:w="6890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pracow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.-zaliczki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tyt.zak.usł.poz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2408018010730205</w:t>
            </w:r>
          </w:p>
        </w:tc>
        <w:tc>
          <w:tcPr>
            <w:tcW w:w="6890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Poz.rozr.ROR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wyd.os.niezal.do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1F26C3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2408018010741105</w:t>
            </w:r>
          </w:p>
        </w:tc>
        <w:tc>
          <w:tcPr>
            <w:tcW w:w="6890" w:type="dxa"/>
            <w:noWrap/>
            <w:hideMark/>
          </w:tcPr>
          <w:p w:rsidR="001F26C3" w:rsidRPr="00140B0B" w:rsidRDefault="001F26C3" w:rsidP="001F26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.-ROR od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zasiłk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-ZNP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47903</w:t>
            </w:r>
          </w:p>
        </w:tc>
        <w:tc>
          <w:tcPr>
            <w:tcW w:w="6890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-KZP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47905</w:t>
            </w:r>
          </w:p>
        </w:tc>
        <w:tc>
          <w:tcPr>
            <w:tcW w:w="6890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-ROR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2408018010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47908</w:t>
            </w:r>
          </w:p>
        </w:tc>
        <w:tc>
          <w:tcPr>
            <w:tcW w:w="6890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-ZFM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48005</w:t>
            </w:r>
          </w:p>
        </w:tc>
        <w:tc>
          <w:tcPr>
            <w:tcW w:w="6890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.-ROR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dod.wyn.roczne</w:t>
            </w:r>
            <w:proofErr w:type="spellEnd"/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2408018010747901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-ZNP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2408018010747903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-KZP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2408018010747905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-ROR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2408018010747908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-ZFM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2408018010748005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.-ROR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dod.wyn.roczne</w:t>
            </w:r>
            <w:proofErr w:type="spellEnd"/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-ZNP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47903</w:t>
            </w:r>
          </w:p>
        </w:tc>
        <w:tc>
          <w:tcPr>
            <w:tcW w:w="6890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-KZP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47905</w:t>
            </w:r>
          </w:p>
        </w:tc>
        <w:tc>
          <w:tcPr>
            <w:tcW w:w="6890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-ROR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>Spej</w:t>
            </w:r>
            <w:proofErr w:type="spellEnd"/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47908</w:t>
            </w:r>
          </w:p>
        </w:tc>
        <w:tc>
          <w:tcPr>
            <w:tcW w:w="6890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-ZFM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48005</w:t>
            </w:r>
          </w:p>
        </w:tc>
        <w:tc>
          <w:tcPr>
            <w:tcW w:w="6890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.-ROR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dod.wyn.roczne</w:t>
            </w:r>
            <w:proofErr w:type="spellEnd"/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4018018010742100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zwiazane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przeciwdz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COVID19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4018018010742101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art.do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rem.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4018018010742102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wyposaż.-paliwo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4018018010742103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śr.czyst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4018018010742104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art.biur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4018018010742105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prenum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4018018010742106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akc.komp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4018018010742107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wyposaż.poz.środki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trwałe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4018018010742108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art.gosp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4018018010742109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wyposaż.-medyk.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4018018010742401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śr.dyd.i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książek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4028018010742701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Koszty-usługi obce-zakup usług remont.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4028018010742702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Koszty-usługi obce-zakup usług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remont.konserw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4028018010742801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usł.zdrow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4028018010743000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 zakupu 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związ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z COVID!9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4028018010743002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Koszty-usługi obce-zakup usł.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usł.transp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4028018010743003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Koszty-usługi obce-zakup usł.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usł.łączn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4028018010743007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Koszty-usługi obce-zakup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usł.poz.usł.w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zakr.oświaty</w:t>
            </w:r>
            <w:proofErr w:type="spellEnd"/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4028018010743008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Koszty-usługi obce-zakup usł.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usł.różne</w:t>
            </w:r>
            <w:proofErr w:type="spellEnd"/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4028018010747001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Koszty-usługi obce-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szkol.prac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wynagr.prac.pedagog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47904</w:t>
            </w:r>
          </w:p>
        </w:tc>
        <w:tc>
          <w:tcPr>
            <w:tcW w:w="6890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wynagr.chor.prac.pedagog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47907</w:t>
            </w:r>
          </w:p>
        </w:tc>
        <w:tc>
          <w:tcPr>
            <w:tcW w:w="6890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nagr.jub.odpr.prac.ped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48001</w:t>
            </w:r>
          </w:p>
        </w:tc>
        <w:tc>
          <w:tcPr>
            <w:tcW w:w="6890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dod.wynagr.roczne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prac.ped.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proofErr w:type="spellEnd"/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4048018010747901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wynagr.prac.pedagog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4048018010747904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wynagr.chor.prac.pedagog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4048018010747907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nagr.jub.odpr.prac.ped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4048018010748001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dod.wynagr.roczne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prac.ped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wynagr.prac.pedagog.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47904</w:t>
            </w:r>
          </w:p>
        </w:tc>
        <w:tc>
          <w:tcPr>
            <w:tcW w:w="6890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wynagr.chor.prac.pedagog.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47907</w:t>
            </w:r>
          </w:p>
        </w:tc>
        <w:tc>
          <w:tcPr>
            <w:tcW w:w="6890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nagr.jub.odpr.prac.ped.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48001</w:t>
            </w:r>
          </w:p>
        </w:tc>
        <w:tc>
          <w:tcPr>
            <w:tcW w:w="6890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dod.wynagr.roczne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prac.ped.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4058018010730201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ubezp.społ.i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wyd.os.niez.do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-środki BHP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4058018010730202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ubezp.społ.i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wyd.os.niez.do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pomoc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zdrow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4058018010741100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ubezp.społ.i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inne św.-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skł.na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ub.społ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4058018010741200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ubezp.społ.i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inne św.-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skł.na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Fundusz Pracy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4058018010742801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ubezp.społ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i inne św.-zakup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usł.zdrow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4058018010744400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ubezp.społ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i inne św.-odpisy na ZFŚS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4058018010747001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Koszty-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ubezp.społ.i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inne św.-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szkol.prac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80080180107    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Fundusz jedn.-majątek w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śr.trw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80080180107    1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Fundusz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jedn.majatek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obr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86080180107    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Wynik finansowy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980801801073020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fin.wyd.budż-wyd.os.niezal.do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.-ŚW SP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980801801074110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fin.wyd.budż-skł.na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ubezp.społ.ŚW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980801801074120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fin.wyd.budż-skł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na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fund.pracy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ŚW SP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980801801074210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zak.mater.wyposaż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.-ŚW SP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980801801074240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fin.wyd.budżet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.-zakup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śr.dyd.i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książek ŚW SP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980801801074270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fin.wyd.budż-zak.usług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remont.-ŚW SP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980801801074280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fin.wyd.budż-zak.usług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zdrow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.-ŚW.SP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980801801074300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fin.wyd.budż-zak.usług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pozost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.-ŚW SP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980801801074440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-odpisy na ZFŚS  ŚW SP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980801801074700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fin.wyd.budżet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.-szkolenia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prac.ŚW</w:t>
            </w:r>
            <w:proofErr w:type="spellEnd"/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980801801074710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Plan fin.wyd.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budż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wpł.na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PPK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546"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9808018010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4790 </w:t>
            </w:r>
          </w:p>
        </w:tc>
        <w:tc>
          <w:tcPr>
            <w:tcW w:w="6890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wynagrodz.os.prac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.-SP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9808018010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4800 </w:t>
            </w:r>
          </w:p>
        </w:tc>
        <w:tc>
          <w:tcPr>
            <w:tcW w:w="6890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fin.wyd.budż-dod.wynag.roczne-SP</w:t>
            </w:r>
            <w:proofErr w:type="spellEnd"/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980801801074790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>d.budż</w:t>
            </w:r>
            <w:proofErr w:type="spellEnd"/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>wynagrodz.os.prac</w:t>
            </w:r>
            <w:proofErr w:type="spellEnd"/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.-ŚW 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980801801074800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</w:t>
            </w:r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>.wyd.budż-dod.wynag.roczne-ŚW</w:t>
            </w:r>
            <w:proofErr w:type="spellEnd"/>
            <w:r w:rsidR="00415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4790 </w:t>
            </w:r>
          </w:p>
        </w:tc>
        <w:tc>
          <w:tcPr>
            <w:tcW w:w="6890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Plan fin.wyd.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budż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.-wynagrodz.os.prac.-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pecj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4800 </w:t>
            </w:r>
          </w:p>
        </w:tc>
        <w:tc>
          <w:tcPr>
            <w:tcW w:w="6890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fin.wyd.budż-dod.wynag.roczne-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998801801073020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wyd.niezal.do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wynagr.Ś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998801801074110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skł.na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ubezp.społ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998801801074120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skł.na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fund.pracy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998801801074210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zak.mater.i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998801801074240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bież.-zakup śr.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dyd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998801801074270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zak.usł.remont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998801801074280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zak.usł.zdrow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998801801074300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bież.-zakup usług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pozost.Ś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998801801074440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bież.-odpis na ZFŚS 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998801801074700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zaangażow.wyd.budż.roku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bież.-szkolenia 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prac.Specj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9988018010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4790 </w:t>
            </w:r>
          </w:p>
        </w:tc>
        <w:tc>
          <w:tcPr>
            <w:tcW w:w="6890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9988018010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4800 </w:t>
            </w:r>
          </w:p>
        </w:tc>
        <w:tc>
          <w:tcPr>
            <w:tcW w:w="6890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998801801074790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998801801074800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Ś-ca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998801801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4790 </w:t>
            </w:r>
          </w:p>
        </w:tc>
        <w:tc>
          <w:tcPr>
            <w:tcW w:w="6890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wynagr.os.prac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998801801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4800 </w:t>
            </w:r>
          </w:p>
        </w:tc>
        <w:tc>
          <w:tcPr>
            <w:tcW w:w="6890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dod.wyn.roczne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9998018010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4800 </w:t>
            </w:r>
          </w:p>
        </w:tc>
        <w:tc>
          <w:tcPr>
            <w:tcW w:w="6890" w:type="dxa"/>
            <w:noWrap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zaangaż.wyd.budż.przyszł.lat-dod.wyn.rocz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999801801074800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zaangaż.wyd.budż.przyszł.lat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-ca</w:t>
            </w:r>
          </w:p>
        </w:tc>
      </w:tr>
      <w:tr w:rsidR="00845878" w:rsidRPr="00140B0B" w:rsidTr="001230C4">
        <w:trPr>
          <w:trHeight w:val="255"/>
        </w:trPr>
        <w:tc>
          <w:tcPr>
            <w:tcW w:w="2416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999801801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40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4800 </w:t>
            </w:r>
          </w:p>
        </w:tc>
        <w:tc>
          <w:tcPr>
            <w:tcW w:w="6890" w:type="dxa"/>
            <w:noWrap/>
            <w:hideMark/>
          </w:tcPr>
          <w:p w:rsidR="00845878" w:rsidRPr="00140B0B" w:rsidRDefault="00845878" w:rsidP="008458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zaangaż.wyd.budż.przyszł.lat-dod.wyn.rocz</w:t>
            </w:r>
            <w:proofErr w:type="spellEnd"/>
            <w:r w:rsidRPr="00140B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</w:tbl>
    <w:p w:rsidR="00140B0B" w:rsidRPr="00AC012A" w:rsidRDefault="00140B0B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012A" w:rsidRDefault="00AC012A" w:rsidP="00AC012A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sectPr w:rsidR="00AC012A" w:rsidSect="001230C4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C16C2"/>
    <w:multiLevelType w:val="multilevel"/>
    <w:tmpl w:val="7EA0437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DA51ED"/>
    <w:multiLevelType w:val="multilevel"/>
    <w:tmpl w:val="516C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D52FD"/>
    <w:multiLevelType w:val="hybridMultilevel"/>
    <w:tmpl w:val="C324DE9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2A"/>
    <w:rsid w:val="001230C4"/>
    <w:rsid w:val="00140B0B"/>
    <w:rsid w:val="001F26C3"/>
    <w:rsid w:val="002054AA"/>
    <w:rsid w:val="00241183"/>
    <w:rsid w:val="00415546"/>
    <w:rsid w:val="0047658A"/>
    <w:rsid w:val="004A420E"/>
    <w:rsid w:val="004B3945"/>
    <w:rsid w:val="005C7E08"/>
    <w:rsid w:val="006A5670"/>
    <w:rsid w:val="00845878"/>
    <w:rsid w:val="00874022"/>
    <w:rsid w:val="00925F0A"/>
    <w:rsid w:val="00A47E5C"/>
    <w:rsid w:val="00AC012A"/>
    <w:rsid w:val="00AD45E9"/>
    <w:rsid w:val="00B654CE"/>
    <w:rsid w:val="00C85965"/>
    <w:rsid w:val="00C90985"/>
    <w:rsid w:val="00CA1984"/>
    <w:rsid w:val="00D96B6D"/>
    <w:rsid w:val="00DE01CF"/>
    <w:rsid w:val="00E2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EDDE"/>
  <w15:chartTrackingRefBased/>
  <w15:docId w15:val="{4F08157F-33D3-4644-98DF-C89EA9F7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12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654CE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965"/>
    <w:pPr>
      <w:ind w:left="720"/>
      <w:contextualSpacing/>
    </w:pPr>
  </w:style>
  <w:style w:type="table" w:styleId="Tabela-Siatka">
    <w:name w:val="Table Grid"/>
    <w:basedOn w:val="Standardowy"/>
    <w:uiPriority w:val="39"/>
    <w:rsid w:val="00140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654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1869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8</cp:revision>
  <dcterms:created xsi:type="dcterms:W3CDTF">2022-05-16T12:06:00Z</dcterms:created>
  <dcterms:modified xsi:type="dcterms:W3CDTF">2022-05-18T07:48:00Z</dcterms:modified>
</cp:coreProperties>
</file>