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38" w:rsidRPr="00484038" w:rsidRDefault="00484038" w:rsidP="0048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4840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Nr </w:t>
      </w:r>
      <w:r w:rsidR="00921E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MZO/</w:t>
      </w:r>
      <w:r w:rsidR="00CB4F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4840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</w:p>
    <w:p w:rsidR="00484038" w:rsidRPr="00484038" w:rsidRDefault="00484038" w:rsidP="0048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40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KIEROWNIKA MIEJSKIEGO ZESPOŁU OŚWIATY</w:t>
      </w:r>
    </w:p>
    <w:p w:rsidR="00484038" w:rsidRPr="00484038" w:rsidRDefault="00484038" w:rsidP="0048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40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CB4F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04 lipca</w:t>
      </w:r>
      <w:r w:rsidRPr="004840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4840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484038" w:rsidRPr="00484038" w:rsidRDefault="00484038" w:rsidP="0048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038" w:rsidRPr="00484038" w:rsidRDefault="00484038" w:rsidP="00484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4038" w:rsidRPr="00484038" w:rsidRDefault="00484038" w:rsidP="0048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 w:rsidR="00D92DD9">
        <w:rPr>
          <w:rFonts w:ascii="Times New Roman" w:hAnsi="Times New Roman" w:cs="Times New Roman"/>
          <w:bCs/>
          <w:sz w:val="24"/>
          <w:szCs w:val="24"/>
        </w:rPr>
        <w:t>powołania</w:t>
      </w:r>
      <w:r w:rsidR="00950EE9"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Bezpieczeństwa Informacji</w:t>
      </w:r>
      <w:r w:rsidRPr="0048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Miejskim Zespole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Sławkowie.</w:t>
      </w:r>
      <w:r w:rsidRPr="0048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038" w:rsidRPr="00484038" w:rsidRDefault="00484038" w:rsidP="00484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4038" w:rsidRPr="00484038" w:rsidRDefault="00484038" w:rsidP="00484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0EE9" w:rsidRDefault="00950EE9" w:rsidP="00950EE9">
      <w:pPr>
        <w:pStyle w:val="NormalnyWeb"/>
        <w:spacing w:before="120" w:beforeAutospacing="0" w:after="12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 Na podstawie art. 36a ust. 1 ustawy z dnia 29 sierpnia 1997 r. o ochronie danych osobowych (tekst jednolity: Dz. U. 2014 r. poz. 1182 ze zm.)</w:t>
      </w:r>
    </w:p>
    <w:p w:rsidR="00950EE9" w:rsidRDefault="00950EE9" w:rsidP="00950EE9">
      <w:pPr>
        <w:pStyle w:val="NormalnyWeb"/>
        <w:spacing w:before="120" w:beforeAutospacing="0" w:after="120" w:afterAutospacing="0"/>
        <w:ind w:firstLine="227"/>
        <w:jc w:val="both"/>
      </w:pPr>
    </w:p>
    <w:p w:rsidR="00950EE9" w:rsidRPr="00484038" w:rsidRDefault="00950EE9" w:rsidP="00484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4038" w:rsidRPr="00484038" w:rsidRDefault="00484038" w:rsidP="0048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38">
        <w:rPr>
          <w:rFonts w:ascii="Times New Roman" w:eastAsia="Times New Roman" w:hAnsi="Times New Roman" w:cs="Times New Roman"/>
          <w:sz w:val="24"/>
          <w:szCs w:val="24"/>
          <w:lang w:eastAsia="pl-PL"/>
        </w:rPr>
        <w:t>z a r z ą d z a m:</w:t>
      </w:r>
    </w:p>
    <w:p w:rsidR="00484038" w:rsidRPr="00484038" w:rsidRDefault="00484038" w:rsidP="0048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038" w:rsidRPr="00484038" w:rsidRDefault="00484038" w:rsidP="0048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3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C5BD0" w:rsidRDefault="00D92DD9" w:rsidP="00F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P</w:t>
      </w:r>
      <w:r w:rsidRPr="00443DDE">
        <w:rPr>
          <w:rFonts w:ascii="Times New Roman" w:hAnsi="Times New Roman" w:cs="Times New Roman"/>
          <w:sz w:val="24"/>
          <w:szCs w:val="24"/>
        </w:rPr>
        <w:t>owołać</w:t>
      </w:r>
      <w:r w:rsidR="00FC5BD0" w:rsidRPr="00443DDE">
        <w:rPr>
          <w:rFonts w:ascii="Times New Roman" w:hAnsi="Times New Roman" w:cs="Times New Roman"/>
          <w:sz w:val="24"/>
          <w:szCs w:val="24"/>
        </w:rPr>
        <w:t xml:space="preserve"> </w:t>
      </w:r>
      <w:r w:rsidR="00FC5BD0">
        <w:t xml:space="preserve">na </w:t>
      </w:r>
      <w:r w:rsidR="00FC5BD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Bezpieczeństwa Informacji</w:t>
      </w:r>
      <w:r w:rsidR="00FC5BD0" w:rsidRPr="0048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Miejskim Zespole Oświaty</w:t>
      </w:r>
      <w:r w:rsidR="00FC5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Sławkowie P. Waldemara Janik.</w:t>
      </w:r>
      <w:r w:rsidR="00FC5BD0" w:rsidRPr="0048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BD0" w:rsidRPr="00484038" w:rsidRDefault="00FC5BD0" w:rsidP="00F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BD0" w:rsidRDefault="00FC5BD0" w:rsidP="00FC5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443DDE" w:rsidRDefault="00443DDE" w:rsidP="00443DDE">
      <w:pPr>
        <w:pStyle w:val="NormalnyWeb"/>
        <w:spacing w:before="120" w:beforeAutospacing="0" w:after="120" w:afterAutospacing="0"/>
        <w:jc w:val="both"/>
      </w:pPr>
      <w:r>
        <w:rPr>
          <w:sz w:val="22"/>
          <w:szCs w:val="22"/>
        </w:rPr>
        <w:t>Zarządzenie wchodzi w życie z dniem podpisania.</w:t>
      </w:r>
    </w:p>
    <w:p w:rsidR="00443DDE" w:rsidRPr="00484038" w:rsidRDefault="00443DDE" w:rsidP="00FC5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038" w:rsidRDefault="00484038" w:rsidP="00484038"/>
    <w:p w:rsidR="00F24602" w:rsidRDefault="00443DDE" w:rsidP="00443DDE">
      <w:pPr>
        <w:spacing w:after="0" w:line="240" w:lineRule="auto"/>
        <w:ind w:left="4820"/>
      </w:pPr>
      <w:r>
        <w:t xml:space="preserve"> Kierownik Miejskiego Zespołu Oświaty</w:t>
      </w:r>
    </w:p>
    <w:p w:rsidR="00443DDE" w:rsidRDefault="00443DDE" w:rsidP="00443DDE">
      <w:pPr>
        <w:spacing w:after="0" w:line="240" w:lineRule="auto"/>
        <w:ind w:left="4820"/>
      </w:pPr>
      <w:r>
        <w:t xml:space="preserve">                     w Sławkowie</w:t>
      </w:r>
    </w:p>
    <w:p w:rsidR="00443DDE" w:rsidRDefault="00443DDE" w:rsidP="00443DDE">
      <w:pPr>
        <w:spacing w:after="0" w:line="240" w:lineRule="auto"/>
        <w:ind w:left="4820"/>
      </w:pPr>
      <w:r>
        <w:t xml:space="preserve">                  Danuta </w:t>
      </w:r>
      <w:proofErr w:type="spellStart"/>
      <w:r>
        <w:t>Niejadlik</w:t>
      </w:r>
      <w:proofErr w:type="spellEnd"/>
    </w:p>
    <w:sectPr w:rsidR="0044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74F"/>
    <w:multiLevelType w:val="hybridMultilevel"/>
    <w:tmpl w:val="F93873D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21E9"/>
    <w:multiLevelType w:val="hybridMultilevel"/>
    <w:tmpl w:val="63147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38"/>
    <w:rsid w:val="0008519F"/>
    <w:rsid w:val="001C37B2"/>
    <w:rsid w:val="00443DDE"/>
    <w:rsid w:val="00484038"/>
    <w:rsid w:val="00586F6A"/>
    <w:rsid w:val="005E556E"/>
    <w:rsid w:val="009107D9"/>
    <w:rsid w:val="00921ED8"/>
    <w:rsid w:val="00950EE9"/>
    <w:rsid w:val="00BC1953"/>
    <w:rsid w:val="00C00FF4"/>
    <w:rsid w:val="00CB4F85"/>
    <w:rsid w:val="00D92DD9"/>
    <w:rsid w:val="00F24602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miana">
    <w:name w:val="zmiana"/>
    <w:basedOn w:val="Normalny"/>
    <w:rsid w:val="0048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56E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95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miana">
    <w:name w:val="zmiana"/>
    <w:basedOn w:val="Normalny"/>
    <w:rsid w:val="0048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56E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95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2015-07-17T08:14:00Z</dcterms:created>
  <dcterms:modified xsi:type="dcterms:W3CDTF">2015-07-17T08:14:00Z</dcterms:modified>
</cp:coreProperties>
</file>